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7E5" w:rsidRDefault="00822CCA" w:rsidP="009777AE">
      <w:pPr>
        <w:spacing w:after="0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</w:t>
      </w:r>
      <w:r w:rsidRPr="00BB6C3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0227E5" w:rsidRDefault="000227E5" w:rsidP="009777AE">
      <w:pPr>
        <w:spacing w:after="0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Өзгөчө </w:t>
      </w:r>
      <w:r w:rsidR="00822CC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кырдаалдар </w:t>
      </w:r>
    </w:p>
    <w:p w:rsidR="000227E5" w:rsidRDefault="00822CCA" w:rsidP="009777AE">
      <w:pPr>
        <w:spacing w:after="0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министрлигинин</w:t>
      </w:r>
      <w:r w:rsidR="00CA09C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0227E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       </w:t>
      </w:r>
    </w:p>
    <w:p w:rsidR="000227E5" w:rsidRDefault="00CA09C5" w:rsidP="009777AE">
      <w:pPr>
        <w:spacing w:after="0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2018-ж. </w:t>
      </w:r>
      <w:r w:rsidR="00822CC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“__”_______</w:t>
      </w:r>
      <w:r w:rsidR="00822CCA" w:rsidRPr="000227E5">
        <w:rPr>
          <w:rFonts w:ascii="Times New Roman" w:eastAsia="Times New Roman" w:hAnsi="Times New Roman" w:cs="Times New Roman"/>
          <w:sz w:val="28"/>
          <w:szCs w:val="28"/>
          <w:lang w:val="ky-KG"/>
        </w:rPr>
        <w:t>№</w:t>
      </w:r>
      <w:r w:rsidR="00822CCA">
        <w:rPr>
          <w:rFonts w:ascii="Times New Roman" w:eastAsia="Times New Roman" w:hAnsi="Times New Roman" w:cs="Times New Roman"/>
          <w:sz w:val="28"/>
          <w:szCs w:val="28"/>
          <w:lang w:val="ky-KG"/>
        </w:rPr>
        <w:t>___</w:t>
      </w:r>
      <w:r w:rsidR="000227E5">
        <w:rPr>
          <w:rFonts w:ascii="Times New Roman" w:eastAsia="Times New Roman" w:hAnsi="Times New Roman" w:cs="Times New Roman"/>
          <w:sz w:val="28"/>
          <w:szCs w:val="28"/>
          <w:lang w:val="ky-KG"/>
        </w:rPr>
        <w:t>_</w:t>
      </w:r>
      <w:r w:rsidR="00822CC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</w:t>
      </w:r>
    </w:p>
    <w:p w:rsidR="00822CCA" w:rsidRDefault="00822CCA" w:rsidP="009777AE">
      <w:pPr>
        <w:spacing w:after="0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буйругу менен бекитилген</w:t>
      </w:r>
    </w:p>
    <w:p w:rsidR="00822CCA" w:rsidRDefault="00CA09C5" w:rsidP="009777AE">
      <w:pPr>
        <w:spacing w:after="0"/>
        <w:ind w:left="9204" w:hanging="367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822CCA" w:rsidRPr="004869D5" w:rsidRDefault="00822CCA" w:rsidP="009777AE">
      <w:pPr>
        <w:pStyle w:val="a4"/>
        <w:spacing w:line="276" w:lineRule="auto"/>
        <w:ind w:firstLine="708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</w:pPr>
      <w:r w:rsidRPr="004869D5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>Кыргыз Республикасынын Өзгөчө кырдаалдар министрли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>ги</w:t>
      </w:r>
      <w:r w:rsidRPr="004869D5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>нин</w:t>
      </w:r>
    </w:p>
    <w:p w:rsidR="00822CCA" w:rsidRDefault="00822CCA" w:rsidP="009777AE">
      <w:pPr>
        <w:pStyle w:val="a4"/>
        <w:spacing w:line="276" w:lineRule="auto"/>
        <w:ind w:firstLine="708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</w:pPr>
      <w:r w:rsidRPr="00822CCA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 xml:space="preserve">ведомстволук 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>жана атайын коргоочу кийиминин</w:t>
      </w:r>
      <w:r w:rsidR="00C933D4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 xml:space="preserve"> сүрөттө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>лүшү жана кийүү тартиби.</w:t>
      </w:r>
    </w:p>
    <w:p w:rsidR="00822CCA" w:rsidRPr="004869D5" w:rsidRDefault="00822CCA" w:rsidP="009777A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933D4" w:rsidRDefault="00822CCA" w:rsidP="009777AE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ky-KG"/>
        </w:rPr>
      </w:pPr>
      <w:r w:rsidRPr="000227E5">
        <w:rPr>
          <w:sz w:val="28"/>
          <w:szCs w:val="28"/>
          <w:lang w:val="ky-KG"/>
        </w:rPr>
        <w:t xml:space="preserve">1. </w:t>
      </w:r>
      <w:r w:rsidR="00C933D4">
        <w:rPr>
          <w:sz w:val="28"/>
          <w:szCs w:val="28"/>
          <w:lang w:val="ky-KG"/>
        </w:rPr>
        <w:t xml:space="preserve">Бул </w:t>
      </w:r>
      <w:r w:rsidR="0045613E">
        <w:rPr>
          <w:sz w:val="28"/>
          <w:szCs w:val="28"/>
          <w:lang w:val="ky-KG"/>
        </w:rPr>
        <w:t>ведомстволук</w:t>
      </w:r>
      <w:r w:rsidR="008005EC">
        <w:rPr>
          <w:sz w:val="28"/>
          <w:szCs w:val="28"/>
          <w:lang w:val="ky-KG"/>
        </w:rPr>
        <w:t xml:space="preserve"> жана </w:t>
      </w:r>
      <w:r w:rsidR="008005EC" w:rsidRPr="004E1DA6">
        <w:rPr>
          <w:sz w:val="28"/>
          <w:szCs w:val="28"/>
          <w:lang w:val="ky-KG"/>
        </w:rPr>
        <w:t>атайын коргоочу</w:t>
      </w:r>
      <w:r w:rsidR="0045613E" w:rsidRPr="004E1DA6">
        <w:rPr>
          <w:sz w:val="28"/>
          <w:szCs w:val="28"/>
          <w:lang w:val="ky-KG"/>
        </w:rPr>
        <w:t xml:space="preserve"> </w:t>
      </w:r>
      <w:r w:rsidR="00FD3012" w:rsidRPr="004E1DA6">
        <w:rPr>
          <w:sz w:val="28"/>
          <w:szCs w:val="28"/>
          <w:lang w:val="ky-KG"/>
        </w:rPr>
        <w:t>кийим</w:t>
      </w:r>
      <w:r w:rsidR="008005EC" w:rsidRPr="004E1DA6">
        <w:rPr>
          <w:sz w:val="28"/>
          <w:szCs w:val="28"/>
          <w:lang w:val="ky-KG"/>
        </w:rPr>
        <w:t>дер</w:t>
      </w:r>
      <w:r w:rsidR="0045613E" w:rsidRPr="004E1DA6">
        <w:rPr>
          <w:sz w:val="28"/>
          <w:szCs w:val="28"/>
          <w:lang w:val="ky-KG"/>
        </w:rPr>
        <w:t>ди</w:t>
      </w:r>
      <w:r w:rsidR="0045613E">
        <w:rPr>
          <w:sz w:val="28"/>
          <w:szCs w:val="28"/>
          <w:lang w:val="ky-KG"/>
        </w:rPr>
        <w:t xml:space="preserve"> кийүү Тартиби</w:t>
      </w:r>
      <w:r w:rsidR="00C933D4">
        <w:rPr>
          <w:sz w:val="28"/>
          <w:szCs w:val="28"/>
          <w:lang w:val="ky-KG"/>
        </w:rPr>
        <w:t xml:space="preserve"> (мындан ары – Тартип)  Кыргыз Республикасынын Өзгөчө кырдаалдар министрлигинин (мындан ары – Министрлик) бардык кызматкерлерине</w:t>
      </w:r>
      <w:r w:rsidR="0045613E">
        <w:rPr>
          <w:sz w:val="28"/>
          <w:szCs w:val="28"/>
          <w:lang w:val="ky-KG"/>
        </w:rPr>
        <w:t>, кичи тейлөөчү жана техникалык тейлөөчү персоналдардан сырткары (айдоочулук курамдан башка</w:t>
      </w:r>
      <w:r w:rsidR="005E78A3">
        <w:rPr>
          <w:sz w:val="28"/>
          <w:szCs w:val="28"/>
          <w:lang w:val="ky-KG"/>
        </w:rPr>
        <w:t>сы), анын ичинде министр, статс-</w:t>
      </w:r>
      <w:r w:rsidR="0045613E">
        <w:rPr>
          <w:sz w:val="28"/>
          <w:szCs w:val="28"/>
          <w:lang w:val="ky-KG"/>
        </w:rPr>
        <w:t>катчы, министрдин орун басарларына да</w:t>
      </w:r>
      <w:r w:rsidR="00315FA3" w:rsidRPr="00315FA3">
        <w:rPr>
          <w:sz w:val="28"/>
          <w:szCs w:val="28"/>
          <w:lang w:val="ky-KG"/>
        </w:rPr>
        <w:t xml:space="preserve"> </w:t>
      </w:r>
      <w:r w:rsidR="00315FA3">
        <w:rPr>
          <w:sz w:val="28"/>
          <w:szCs w:val="28"/>
          <w:lang w:val="ky-KG"/>
        </w:rPr>
        <w:t>тиешелүү</w:t>
      </w:r>
      <w:r w:rsidR="0045613E">
        <w:rPr>
          <w:sz w:val="28"/>
          <w:szCs w:val="28"/>
          <w:lang w:val="ky-KG"/>
        </w:rPr>
        <w:t>.</w:t>
      </w:r>
    </w:p>
    <w:p w:rsidR="0045613E" w:rsidRPr="0045613E" w:rsidRDefault="00822CCA" w:rsidP="009777AE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ky-KG"/>
        </w:rPr>
      </w:pPr>
      <w:r w:rsidRPr="0045613E">
        <w:rPr>
          <w:sz w:val="28"/>
          <w:szCs w:val="28"/>
          <w:lang w:val="ky-KG"/>
        </w:rPr>
        <w:t xml:space="preserve">2. </w:t>
      </w:r>
      <w:r w:rsidR="0045613E">
        <w:rPr>
          <w:sz w:val="28"/>
          <w:szCs w:val="28"/>
          <w:lang w:val="ky-KG"/>
        </w:rPr>
        <w:t xml:space="preserve">Министрликтин </w:t>
      </w:r>
      <w:r w:rsidR="004E1166">
        <w:rPr>
          <w:sz w:val="28"/>
          <w:szCs w:val="28"/>
          <w:lang w:val="ky-KG"/>
        </w:rPr>
        <w:t xml:space="preserve">аскер </w:t>
      </w:r>
      <w:r w:rsidR="0045613E">
        <w:rPr>
          <w:sz w:val="28"/>
          <w:szCs w:val="28"/>
          <w:lang w:val="ky-KG"/>
        </w:rPr>
        <w:t>кызматкерлер</w:t>
      </w:r>
      <w:r w:rsidR="004E1166">
        <w:rPr>
          <w:sz w:val="28"/>
          <w:szCs w:val="28"/>
          <w:lang w:val="ky-KG"/>
        </w:rPr>
        <w:t xml:space="preserve">и кийимди </w:t>
      </w:r>
      <w:r w:rsidR="001013CE" w:rsidRPr="009B00E3">
        <w:rPr>
          <w:color w:val="FF0000"/>
          <w:sz w:val="28"/>
          <w:szCs w:val="28"/>
          <w:lang w:val="ky-KG"/>
        </w:rPr>
        <w:t>ушул</w:t>
      </w:r>
      <w:r w:rsidR="0045613E">
        <w:rPr>
          <w:sz w:val="28"/>
          <w:szCs w:val="28"/>
          <w:lang w:val="ky-KG"/>
        </w:rPr>
        <w:t xml:space="preserve"> Тартиптин </w:t>
      </w:r>
      <w:r w:rsidR="00D00228">
        <w:rPr>
          <w:sz w:val="28"/>
          <w:szCs w:val="28"/>
          <w:lang w:val="ky-KG"/>
        </w:rPr>
        <w:t>негизинде кийишет.</w:t>
      </w:r>
    </w:p>
    <w:p w:rsidR="00D00228" w:rsidRPr="00210042" w:rsidRDefault="00822CCA" w:rsidP="009777AE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ky-KG"/>
        </w:rPr>
      </w:pPr>
      <w:r w:rsidRPr="00210042">
        <w:rPr>
          <w:sz w:val="28"/>
          <w:szCs w:val="28"/>
          <w:lang w:val="ky-KG"/>
        </w:rPr>
        <w:t xml:space="preserve">3. </w:t>
      </w:r>
      <w:r w:rsidR="0014066F" w:rsidRPr="00210042">
        <w:rPr>
          <w:sz w:val="28"/>
          <w:szCs w:val="28"/>
          <w:lang w:val="ky-KG"/>
        </w:rPr>
        <w:t>Бул кийим</w:t>
      </w:r>
      <w:r w:rsidR="00D00228" w:rsidRPr="00210042">
        <w:rPr>
          <w:sz w:val="28"/>
          <w:szCs w:val="28"/>
          <w:lang w:val="ky-KG"/>
        </w:rPr>
        <w:t xml:space="preserve"> </w:t>
      </w:r>
      <w:r w:rsidR="0014066F" w:rsidRPr="00210042">
        <w:rPr>
          <w:sz w:val="28"/>
          <w:szCs w:val="28"/>
          <w:lang w:val="ky-KG"/>
        </w:rPr>
        <w:t xml:space="preserve">ушул Тартипке ылайык </w:t>
      </w:r>
      <w:r w:rsidR="00D00228" w:rsidRPr="00210042">
        <w:rPr>
          <w:sz w:val="28"/>
          <w:szCs w:val="28"/>
          <w:lang w:val="ky-KG"/>
        </w:rPr>
        <w:t>к</w:t>
      </w:r>
      <w:r w:rsidR="0014066F" w:rsidRPr="00210042">
        <w:rPr>
          <w:sz w:val="28"/>
          <w:szCs w:val="28"/>
          <w:lang w:val="ky-KG"/>
        </w:rPr>
        <w:t>олдонулат</w:t>
      </w:r>
      <w:r w:rsidR="00D00228" w:rsidRPr="00210042">
        <w:rPr>
          <w:sz w:val="28"/>
          <w:szCs w:val="28"/>
          <w:lang w:val="ky-KG"/>
        </w:rPr>
        <w:t xml:space="preserve"> жана анын предметтери </w:t>
      </w:r>
      <w:r w:rsidR="00321869" w:rsidRPr="009B00E3">
        <w:rPr>
          <w:color w:val="FF0000"/>
          <w:sz w:val="28"/>
          <w:szCs w:val="28"/>
          <w:lang w:val="ky-KG"/>
        </w:rPr>
        <w:t>ушул</w:t>
      </w:r>
      <w:r w:rsidR="004869D5" w:rsidRPr="00210042">
        <w:rPr>
          <w:sz w:val="28"/>
          <w:szCs w:val="28"/>
          <w:lang w:val="ky-KG"/>
        </w:rPr>
        <w:t xml:space="preserve">  </w:t>
      </w:r>
      <w:r w:rsidR="00DA5B09" w:rsidRPr="00210042">
        <w:rPr>
          <w:sz w:val="28"/>
          <w:szCs w:val="28"/>
          <w:lang w:val="ky-KG"/>
        </w:rPr>
        <w:t>сүрөттөл</w:t>
      </w:r>
      <w:r w:rsidR="00363480" w:rsidRPr="00210042">
        <w:rPr>
          <w:sz w:val="28"/>
          <w:szCs w:val="28"/>
          <w:lang w:val="ky-KG"/>
        </w:rPr>
        <w:t>ү</w:t>
      </w:r>
      <w:r w:rsidR="00DA5B09" w:rsidRPr="00210042">
        <w:rPr>
          <w:sz w:val="28"/>
          <w:szCs w:val="28"/>
          <w:lang w:val="ky-KG"/>
        </w:rPr>
        <w:t>шү</w:t>
      </w:r>
      <w:r w:rsidR="00363480" w:rsidRPr="00210042">
        <w:rPr>
          <w:sz w:val="28"/>
          <w:szCs w:val="28"/>
          <w:lang w:val="ky-KG"/>
        </w:rPr>
        <w:t>нүн</w:t>
      </w:r>
      <w:r w:rsidR="0014066F" w:rsidRPr="00210042">
        <w:rPr>
          <w:sz w:val="28"/>
          <w:szCs w:val="28"/>
          <w:lang w:val="ky-KG"/>
        </w:rPr>
        <w:t xml:space="preserve"> </w:t>
      </w:r>
      <w:r w:rsidR="00363480" w:rsidRPr="00210042">
        <w:rPr>
          <w:sz w:val="28"/>
          <w:szCs w:val="28"/>
          <w:lang w:val="ky-KG"/>
        </w:rPr>
        <w:t>талаптарын</w:t>
      </w:r>
      <w:r w:rsidR="00D00228" w:rsidRPr="00210042">
        <w:rPr>
          <w:sz w:val="28"/>
          <w:szCs w:val="28"/>
          <w:lang w:val="ky-KG"/>
        </w:rPr>
        <w:t>а жооп берүү</w:t>
      </w:r>
      <w:r w:rsidR="00363480" w:rsidRPr="00210042">
        <w:rPr>
          <w:sz w:val="28"/>
          <w:szCs w:val="28"/>
          <w:lang w:val="ky-KG"/>
        </w:rPr>
        <w:t>сү</w:t>
      </w:r>
      <w:r w:rsidR="00D00228" w:rsidRPr="00210042">
        <w:rPr>
          <w:sz w:val="28"/>
          <w:szCs w:val="28"/>
          <w:lang w:val="ky-KG"/>
        </w:rPr>
        <w:t xml:space="preserve"> зарыл.</w:t>
      </w:r>
    </w:p>
    <w:p w:rsidR="00D00228" w:rsidRDefault="00822CCA" w:rsidP="009777AE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 xml:space="preserve">4. </w:t>
      </w:r>
      <w:r w:rsidR="00D00228">
        <w:rPr>
          <w:sz w:val="28"/>
          <w:szCs w:val="28"/>
          <w:lang w:val="ky-KG"/>
        </w:rPr>
        <w:t>Ведомстволук кийимди:</w:t>
      </w:r>
    </w:p>
    <w:p w:rsidR="00D00228" w:rsidRDefault="00D00228" w:rsidP="009777AE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а) күнүмдүк кийүүгө;</w:t>
      </w:r>
    </w:p>
    <w:p w:rsidR="00D00228" w:rsidRDefault="004869D5" w:rsidP="009777AE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б) талаа</w:t>
      </w:r>
      <w:r w:rsidR="00D0022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чыгууларына </w:t>
      </w:r>
      <w:r w:rsidR="00D00228">
        <w:rPr>
          <w:sz w:val="28"/>
          <w:szCs w:val="28"/>
          <w:lang w:val="ky-KG"/>
        </w:rPr>
        <w:t>кийүүгө уруксаат берилет.</w:t>
      </w:r>
    </w:p>
    <w:p w:rsidR="00D00228" w:rsidRDefault="00D00228" w:rsidP="009777AE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А) (Жетекчиликтин уруксаты менен) Министрликтин </w:t>
      </w:r>
      <w:r w:rsidR="00B04A2F" w:rsidRPr="007913B0">
        <w:rPr>
          <w:sz w:val="28"/>
          <w:szCs w:val="28"/>
          <w:lang w:val="ky-KG"/>
        </w:rPr>
        <w:t>түзүмдүк, ай</w:t>
      </w:r>
      <w:r w:rsidR="00A20654">
        <w:rPr>
          <w:sz w:val="28"/>
          <w:szCs w:val="28"/>
          <w:lang w:val="ky-KG"/>
        </w:rPr>
        <w:t>мактык жана ведомстволук</w:t>
      </w:r>
      <w:r w:rsidR="00B04A2F" w:rsidRPr="007913B0">
        <w:rPr>
          <w:sz w:val="28"/>
          <w:szCs w:val="28"/>
          <w:lang w:val="ky-KG"/>
        </w:rPr>
        <w:t xml:space="preserve"> </w:t>
      </w:r>
      <w:r w:rsidR="00E6797E" w:rsidRPr="007913B0">
        <w:rPr>
          <w:sz w:val="28"/>
          <w:szCs w:val="28"/>
          <w:lang w:val="ky-KG"/>
        </w:rPr>
        <w:t>бөлүктөрүнүн кызматкерлерине</w:t>
      </w:r>
      <w:r>
        <w:rPr>
          <w:sz w:val="28"/>
          <w:szCs w:val="28"/>
          <w:lang w:val="ky-KG"/>
        </w:rPr>
        <w:t xml:space="preserve">  кызмат убактысында күнүмдүк кызматка кийүүгө.</w:t>
      </w:r>
    </w:p>
    <w:p w:rsidR="005924AB" w:rsidRDefault="00D00228" w:rsidP="009777AE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Б) </w:t>
      </w:r>
      <w:r w:rsidR="005924AB">
        <w:rPr>
          <w:sz w:val="28"/>
          <w:szCs w:val="28"/>
          <w:lang w:val="ky-KG"/>
        </w:rPr>
        <w:t>Министрликтин бардык кызматкерлери атайын тапшырмаларды аткаруу убагында, өзгөчө кырдаалдарды</w:t>
      </w:r>
      <w:r w:rsidR="002E27F9">
        <w:rPr>
          <w:sz w:val="28"/>
          <w:szCs w:val="28"/>
          <w:lang w:val="ky-KG"/>
        </w:rPr>
        <w:t>н</w:t>
      </w:r>
      <w:r w:rsidR="005924AB">
        <w:rPr>
          <w:sz w:val="28"/>
          <w:szCs w:val="28"/>
          <w:lang w:val="ky-KG"/>
        </w:rPr>
        <w:t xml:space="preserve"> алдын алуу</w:t>
      </w:r>
      <w:r w:rsidR="002E27F9">
        <w:rPr>
          <w:sz w:val="28"/>
          <w:szCs w:val="28"/>
          <w:lang w:val="ky-KG"/>
        </w:rPr>
        <w:t xml:space="preserve"> жана</w:t>
      </w:r>
      <w:r w:rsidR="005924AB">
        <w:rPr>
          <w:sz w:val="28"/>
          <w:szCs w:val="28"/>
          <w:lang w:val="ky-KG"/>
        </w:rPr>
        <w:t xml:space="preserve"> кесепеттерин </w:t>
      </w:r>
      <w:r w:rsidR="005924AB" w:rsidRPr="004024D5">
        <w:rPr>
          <w:sz w:val="28"/>
          <w:szCs w:val="28"/>
          <w:lang w:val="ky-KG"/>
        </w:rPr>
        <w:t>жою</w:t>
      </w:r>
      <w:r w:rsidR="002E27F9" w:rsidRPr="004024D5">
        <w:rPr>
          <w:sz w:val="28"/>
          <w:szCs w:val="28"/>
          <w:lang w:val="ky-KG"/>
        </w:rPr>
        <w:t>у боюнча иш-чараларды жүргүзүүдө</w:t>
      </w:r>
      <w:r w:rsidR="005924AB">
        <w:rPr>
          <w:sz w:val="28"/>
          <w:szCs w:val="28"/>
          <w:lang w:val="ky-KG"/>
        </w:rPr>
        <w:t>, командалык-штабдык машыгуулар мезгилинде талаа кийими катары кийүүгө.</w:t>
      </w:r>
    </w:p>
    <w:p w:rsidR="005924AB" w:rsidRPr="005924AB" w:rsidRDefault="00822CCA" w:rsidP="009777AE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ky-KG"/>
        </w:rPr>
      </w:pPr>
      <w:r w:rsidRPr="00526EDF">
        <w:rPr>
          <w:sz w:val="28"/>
          <w:szCs w:val="28"/>
        </w:rPr>
        <w:t xml:space="preserve">5. </w:t>
      </w:r>
      <w:r w:rsidR="005924AB">
        <w:rPr>
          <w:sz w:val="28"/>
          <w:szCs w:val="28"/>
          <w:lang w:val="ky-KG"/>
        </w:rPr>
        <w:t>Ведомстволук кийим сезонго жараша: жайкы жана кышкы болуп бөлүнөт.</w:t>
      </w:r>
    </w:p>
    <w:p w:rsidR="005924AB" w:rsidRPr="005924AB" w:rsidRDefault="00822CCA" w:rsidP="009777AE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ky-KG"/>
        </w:rPr>
      </w:pPr>
      <w:r w:rsidRPr="00210042">
        <w:rPr>
          <w:sz w:val="28"/>
          <w:szCs w:val="28"/>
          <w:lang w:val="ky-KG"/>
        </w:rPr>
        <w:t xml:space="preserve">6. </w:t>
      </w:r>
      <w:r w:rsidR="005924AB">
        <w:rPr>
          <w:sz w:val="28"/>
          <w:szCs w:val="28"/>
          <w:lang w:val="ky-KG"/>
        </w:rPr>
        <w:t>Жайкы жана кышкы кийимге өт</w:t>
      </w:r>
      <w:r w:rsidR="00FD48AC">
        <w:rPr>
          <w:sz w:val="28"/>
          <w:szCs w:val="28"/>
          <w:lang w:val="ky-KG"/>
        </w:rPr>
        <w:t>үү Министрликтин тиешелүү буй</w:t>
      </w:r>
      <w:r w:rsidR="005924AB">
        <w:rPr>
          <w:sz w:val="28"/>
          <w:szCs w:val="28"/>
          <w:lang w:val="ky-KG"/>
        </w:rPr>
        <w:t>руктары менен өткөрүлөт.</w:t>
      </w:r>
    </w:p>
    <w:p w:rsidR="005924AB" w:rsidRDefault="00822CCA" w:rsidP="009777AE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ky-KG"/>
        </w:rPr>
      </w:pPr>
      <w:r w:rsidRPr="00210042">
        <w:rPr>
          <w:sz w:val="28"/>
          <w:szCs w:val="28"/>
          <w:lang w:val="ky-KG"/>
        </w:rPr>
        <w:t xml:space="preserve">7. </w:t>
      </w:r>
      <w:r w:rsidR="005924AB">
        <w:rPr>
          <w:sz w:val="28"/>
          <w:szCs w:val="28"/>
          <w:lang w:val="ky-KG"/>
        </w:rPr>
        <w:t xml:space="preserve">Төмөнкү учурларда </w:t>
      </w:r>
      <w:r w:rsidR="008A4D08">
        <w:rPr>
          <w:sz w:val="28"/>
          <w:szCs w:val="28"/>
          <w:lang w:val="ky-KG"/>
        </w:rPr>
        <w:t xml:space="preserve">кийимди </w:t>
      </w:r>
      <w:r w:rsidR="005924AB">
        <w:rPr>
          <w:sz w:val="28"/>
          <w:szCs w:val="28"/>
          <w:lang w:val="ky-KG"/>
        </w:rPr>
        <w:t>кийүүгө тыю</w:t>
      </w:r>
      <w:r w:rsidR="00F45F0B">
        <w:rPr>
          <w:sz w:val="28"/>
          <w:szCs w:val="28"/>
          <w:lang w:val="ky-KG"/>
        </w:rPr>
        <w:t>у</w:t>
      </w:r>
      <w:r w:rsidR="005924AB">
        <w:rPr>
          <w:sz w:val="28"/>
          <w:szCs w:val="28"/>
          <w:lang w:val="ky-KG"/>
        </w:rPr>
        <w:t xml:space="preserve"> салынат:</w:t>
      </w:r>
    </w:p>
    <w:p w:rsidR="005924AB" w:rsidRDefault="005924AB" w:rsidP="009777AE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бекитилбеген ж</w:t>
      </w:r>
      <w:r w:rsidR="00E2588B">
        <w:rPr>
          <w:sz w:val="28"/>
          <w:szCs w:val="28"/>
          <w:lang w:val="ky-KG"/>
        </w:rPr>
        <w:t>ана өзгөртүлгөн кийимдердин пред</w:t>
      </w:r>
      <w:r>
        <w:rPr>
          <w:sz w:val="28"/>
          <w:szCs w:val="28"/>
          <w:lang w:val="ky-KG"/>
        </w:rPr>
        <w:t>метин кийүүгө;</w:t>
      </w:r>
    </w:p>
    <w:p w:rsidR="005924AB" w:rsidRDefault="005924AB" w:rsidP="009777AE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аскер жана жарандык кийим менен бир мезгилде аралаштырып кийүүгө;</w:t>
      </w:r>
    </w:p>
    <w:p w:rsidR="005924AB" w:rsidRDefault="005924AB" w:rsidP="009777AE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>- Министрликтин аскер кызматкерлери тиешелүү белгилери жана символикалары жок кийүүгө;</w:t>
      </w:r>
    </w:p>
    <w:p w:rsidR="005924AB" w:rsidRDefault="005924AB" w:rsidP="009777AE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Министрликтин кызматкерлеринен сырткары </w:t>
      </w:r>
      <w:r w:rsidR="00EC6B7B">
        <w:rPr>
          <w:sz w:val="28"/>
          <w:szCs w:val="28"/>
          <w:lang w:val="ky-KG"/>
        </w:rPr>
        <w:t>адамдарга кийүүгө.</w:t>
      </w:r>
    </w:p>
    <w:p w:rsidR="00EC6B7B" w:rsidRPr="005924AB" w:rsidRDefault="00EC6B7B" w:rsidP="009777AE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lang w:val="ky-KG"/>
        </w:rPr>
      </w:pPr>
    </w:p>
    <w:p w:rsidR="006218B9" w:rsidRDefault="00822CCA" w:rsidP="009777A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FA2A2A">
        <w:rPr>
          <w:rFonts w:ascii="Times New Roman" w:hAnsi="Times New Roman" w:cs="Times New Roman"/>
          <w:sz w:val="28"/>
          <w:szCs w:val="28"/>
          <w:lang w:val="ky-KG"/>
        </w:rPr>
        <w:t xml:space="preserve">8. </w:t>
      </w:r>
      <w:r w:rsidR="006218B9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Кыргыз Республикасынын Өзгөчө кырдаалдар министрлигинин ведомстволук кийиминин сүрөттөлүшү.</w:t>
      </w:r>
    </w:p>
    <w:p w:rsidR="00EC6B7B" w:rsidRDefault="00C20B67" w:rsidP="009777A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Ведомство</w:t>
      </w:r>
      <w:r w:rsidR="00EC6B7B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EC6B7B">
        <w:rPr>
          <w:rFonts w:ascii="Times New Roman" w:hAnsi="Times New Roman" w:cs="Times New Roman"/>
          <w:sz w:val="28"/>
          <w:szCs w:val="28"/>
          <w:lang w:val="ky-KG"/>
        </w:rPr>
        <w:t xml:space="preserve">к кийим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Өзгөчө</w:t>
      </w:r>
      <w:r w:rsidR="00EC6B7B">
        <w:rPr>
          <w:rFonts w:ascii="Times New Roman" w:hAnsi="Times New Roman" w:cs="Times New Roman"/>
          <w:sz w:val="28"/>
          <w:szCs w:val="28"/>
          <w:lang w:val="ky-KG"/>
        </w:rPr>
        <w:t xml:space="preserve"> кырдаалдар министрлигинин структурасынын курамында экендигин билдирет. Ведомстволук кийим көк түстүү кездемеден даярдалат жана өзүнү</w:t>
      </w:r>
      <w:r w:rsidR="00FE4F8F">
        <w:rPr>
          <w:rFonts w:ascii="Times New Roman" w:hAnsi="Times New Roman" w:cs="Times New Roman"/>
          <w:sz w:val="28"/>
          <w:szCs w:val="28"/>
          <w:lang w:val="ky-KG"/>
        </w:rPr>
        <w:t>н өзгөчөлүк белгилери менен айыр</w:t>
      </w:r>
      <w:r w:rsidR="00EC6B7B">
        <w:rPr>
          <w:rFonts w:ascii="Times New Roman" w:hAnsi="Times New Roman" w:cs="Times New Roman"/>
          <w:sz w:val="28"/>
          <w:szCs w:val="28"/>
          <w:lang w:val="ky-KG"/>
        </w:rPr>
        <w:t>маланат (жең шеврону, төш белгиси, тигилиши, күрмөнүн</w:t>
      </w:r>
      <w:r w:rsidR="00FA2A2A">
        <w:rPr>
          <w:rFonts w:ascii="Times New Roman" w:hAnsi="Times New Roman" w:cs="Times New Roman"/>
          <w:sz w:val="28"/>
          <w:szCs w:val="28"/>
          <w:lang w:val="ky-KG"/>
        </w:rPr>
        <w:t xml:space="preserve"> артындагы сайма, кокарда). ӨКМн</w:t>
      </w:r>
      <w:r w:rsidR="00EC6B7B">
        <w:rPr>
          <w:rFonts w:ascii="Times New Roman" w:hAnsi="Times New Roman" w:cs="Times New Roman"/>
          <w:sz w:val="28"/>
          <w:szCs w:val="28"/>
          <w:lang w:val="ky-KG"/>
        </w:rPr>
        <w:t xml:space="preserve">ин бардык </w:t>
      </w:r>
      <w:r w:rsidR="006D7E38" w:rsidRPr="00FA2A2A">
        <w:rPr>
          <w:rFonts w:ascii="Times New Roman" w:hAnsi="Times New Roman" w:cs="Times New Roman"/>
          <w:sz w:val="28"/>
          <w:szCs w:val="28"/>
          <w:lang w:val="ky-KG"/>
        </w:rPr>
        <w:t>түзүмдүк, аймактык жана ведомствого караштуу бөлүктөрүнүн</w:t>
      </w:r>
      <w:r w:rsidR="00EC6B7B">
        <w:rPr>
          <w:rFonts w:ascii="Times New Roman" w:hAnsi="Times New Roman" w:cs="Times New Roman"/>
          <w:sz w:val="28"/>
          <w:szCs w:val="28"/>
          <w:lang w:val="ky-KG"/>
        </w:rPr>
        <w:t xml:space="preserve"> өздөрүнүн айырмачылыктары бар.</w:t>
      </w:r>
      <w:r w:rsidR="00F534F6">
        <w:rPr>
          <w:rFonts w:ascii="Times New Roman" w:hAnsi="Times New Roman" w:cs="Times New Roman"/>
          <w:sz w:val="28"/>
          <w:szCs w:val="28"/>
          <w:lang w:val="ky-KG"/>
        </w:rPr>
        <w:t xml:space="preserve"> Мындан сыткары </w:t>
      </w:r>
      <w:r w:rsidR="007B61FA">
        <w:rPr>
          <w:rFonts w:ascii="Times New Roman" w:hAnsi="Times New Roman" w:cs="Times New Roman"/>
          <w:sz w:val="28"/>
          <w:szCs w:val="28"/>
          <w:lang w:val="ky-KG"/>
        </w:rPr>
        <w:t xml:space="preserve">жогорку, улук, кичүү офицердик курам жана катардагы курамдын </w:t>
      </w:r>
      <w:r w:rsidR="00F534F6">
        <w:rPr>
          <w:rFonts w:ascii="Times New Roman" w:hAnsi="Times New Roman" w:cs="Times New Roman"/>
          <w:sz w:val="28"/>
          <w:szCs w:val="28"/>
          <w:lang w:val="ky-KG"/>
        </w:rPr>
        <w:t>кийим</w:t>
      </w:r>
      <w:r w:rsidR="006D7E38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7B61FA">
        <w:rPr>
          <w:rFonts w:ascii="Times New Roman" w:hAnsi="Times New Roman" w:cs="Times New Roman"/>
          <w:sz w:val="28"/>
          <w:szCs w:val="28"/>
          <w:lang w:val="ky-KG"/>
        </w:rPr>
        <w:t>ерин</w:t>
      </w:r>
      <w:r w:rsidR="006D7E38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F534F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4576">
        <w:rPr>
          <w:rFonts w:ascii="Times New Roman" w:hAnsi="Times New Roman" w:cs="Times New Roman"/>
          <w:sz w:val="28"/>
          <w:szCs w:val="28"/>
          <w:lang w:val="ky-KG"/>
        </w:rPr>
        <w:t>аныкталган</w:t>
      </w:r>
      <w:r w:rsidR="004E04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D7E38">
        <w:rPr>
          <w:rFonts w:ascii="Times New Roman" w:hAnsi="Times New Roman" w:cs="Times New Roman"/>
          <w:sz w:val="28"/>
          <w:szCs w:val="28"/>
          <w:lang w:val="ky-KG"/>
        </w:rPr>
        <w:t>айырмачылыктары</w:t>
      </w:r>
      <w:r w:rsidR="00F534F6">
        <w:rPr>
          <w:rFonts w:ascii="Times New Roman" w:hAnsi="Times New Roman" w:cs="Times New Roman"/>
          <w:sz w:val="28"/>
          <w:szCs w:val="28"/>
          <w:lang w:val="ky-KG"/>
        </w:rPr>
        <w:t xml:space="preserve"> бар.</w:t>
      </w:r>
      <w:r w:rsidR="00EC6B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20B67" w:rsidRPr="00D20CE2" w:rsidRDefault="00822CCA" w:rsidP="009777A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3D64D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9. </w:t>
      </w:r>
      <w:r w:rsidR="00D20CE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Кыргызстандын ӨКМне тиешелүү </w:t>
      </w:r>
      <w:r w:rsidR="004E042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жең белгиси (шеврон)</w:t>
      </w:r>
      <w:r w:rsidR="00D20CE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сол колд</w:t>
      </w:r>
      <w:r w:rsidR="00C20B6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ун далысынын тигилишинен 5</w:t>
      </w:r>
      <w:r w:rsidR="00A60FE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C20B6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(беш) см. төмөн тагылат. ӨКМнин түзүмдүк</w:t>
      </w:r>
      <w:r w:rsidR="00A60FE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 аймактык жана ведомствого караштуу</w:t>
      </w:r>
      <w:r w:rsidR="005F269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бөлүктөрүнүн айырмалоочу</w:t>
      </w:r>
      <w:r w:rsidR="000C6B5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белгиси оң колдун далысыны</w:t>
      </w:r>
      <w:r w:rsidR="00C20B6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 тигилишинен 5</w:t>
      </w:r>
      <w:r w:rsidR="00C61A0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C20B6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(беш)</w:t>
      </w:r>
      <w:r w:rsidR="00C61A0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см.</w:t>
      </w:r>
      <w:r w:rsidR="00C20B6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төмөн тагылат.</w:t>
      </w:r>
    </w:p>
    <w:p w:rsidR="00277536" w:rsidRDefault="0098100E" w:rsidP="009777A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y-KG" w:eastAsia="ru-RU"/>
        </w:rPr>
        <w:t xml:space="preserve">Ведомстволук фуражка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сүйрү формадагы төбөдөн, алкактан, төрт кырлуу, кайырмадан, алтын түстүү топчулардан, милтеден турат</w:t>
      </w:r>
      <w:r w:rsidR="00CA27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аны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жогорку жана улук офицердик курам гана кие алышат. Фурашка эки милтеден турат: биринчиси төбө менен </w:t>
      </w:r>
      <w:r w:rsidR="008169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кырдын тигилишинде, экинчиси алкак менен кайырманын тигилишинде.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98100E" w:rsidRDefault="00D14EB2" w:rsidP="009777A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14EB2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Фуражканын</w:t>
      </w:r>
      <w:r w:rsidR="0098100E" w:rsidRPr="00D14EB2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маңдай</w:t>
      </w:r>
      <w:r w:rsidRPr="00D14EB2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часын</w:t>
      </w:r>
      <w:r w:rsidR="0098100E" w:rsidRPr="00D14EB2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а  </w:t>
      </w:r>
      <w:r w:rsidR="00E97C26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алтын түстөгү</w:t>
      </w:r>
      <w:r w:rsidR="007A1B92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Кыргыз Республикасынын </w:t>
      </w:r>
      <w:r w:rsidR="00EC7C4B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ӨКМнин </w:t>
      </w:r>
      <w:r w:rsidR="00CD38E4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кокардасы</w:t>
      </w:r>
      <w:r w:rsidR="00EC7C4B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жайгаштырылат (жогорку офицерлер үчүн – саймаланган </w:t>
      </w:r>
      <w:r w:rsidR="00CD38E4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ко</w:t>
      </w:r>
      <w:r w:rsidR="00EC7C4B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карда)</w:t>
      </w:r>
      <w:r w:rsidR="00CD38E4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, ал эми </w:t>
      </w:r>
      <w:r w:rsidR="009A4B31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офицерлердин </w:t>
      </w:r>
      <w:r w:rsidR="00356842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фуражкасын</w:t>
      </w:r>
      <w:r w:rsidR="009A75A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ын алкагынын милтеден 5 мм аралыкта калканы менен бүркүт эмблемасы жайгаштырылат</w:t>
      </w:r>
      <w:r w:rsidR="00D43FCD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, калкандын бетинде Кыргыз Республикасынын желеги түшүрүлгөн, бүркүттүн оң колунда кылыч, сол колунда булуң жалбырагы бар</w:t>
      </w:r>
      <w:r w:rsidR="0098100E" w:rsidRPr="00836EB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.</w:t>
      </w:r>
    </w:p>
    <w:p w:rsidR="0076739C" w:rsidRDefault="0076739C" w:rsidP="009777A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Жогорку офицердик курам үчүн маңдай кырында сары-алтын түстүү эмен бутактары сайылган.</w:t>
      </w:r>
    </w:p>
    <w:p w:rsidR="004E0429" w:rsidRDefault="0076739C" w:rsidP="009777A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673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Фуражканын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маңдайчасында сары-алтын түстүү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өрүлгөн боо эки капталына эки топчуга тагылат.</w:t>
      </w:r>
      <w:r w:rsidR="000A0B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E73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Мамлекеттик гербинин сүрөтү менен диаметри 14</w:t>
      </w:r>
      <w:r w:rsidR="003233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E73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мм алтын-сары түстүү т</w:t>
      </w:r>
      <w:r w:rsidR="000A0B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 w:rsidR="00EE27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r w:rsidR="000A0B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чулар</w:t>
      </w:r>
      <w:r w:rsidR="00EE27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561E50" w:rsidRPr="0076739C" w:rsidRDefault="00561E50" w:rsidP="009777A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Фуражканын маңдайчасынын </w:t>
      </w:r>
      <w:r w:rsidR="008176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узундугу 6 см. Фуражканын алкагынын узундугу 7 см. </w:t>
      </w:r>
    </w:p>
    <w:p w:rsidR="002867B1" w:rsidRDefault="00FA334C" w:rsidP="009777A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lastRenderedPageBreak/>
        <w:t>В</w:t>
      </w:r>
      <w:r w:rsidR="005D2FDC" w:rsidRPr="005D2FD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едомстволук кепка</w:t>
      </w:r>
      <w:r w:rsidR="005D2F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сүйрү ф</w:t>
      </w:r>
      <w:r w:rsidR="009810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ормадагы төбөдөн, алкактан, </w:t>
      </w:r>
      <w:r w:rsidR="001112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маңдайчадан</w:t>
      </w:r>
      <w:r w:rsidR="005D2F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кайырмадан турат. </w:t>
      </w:r>
      <w:r w:rsidR="003709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Алкактын маңдайына ушул эле кездемеден өрүлгөн боо тагылган.</w:t>
      </w:r>
      <w:r w:rsidR="005D2F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867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Алкакта Жарандык коргонуунун жана Куткаруучулардын эл аралык белгилери бастырылган</w:t>
      </w:r>
      <w:r w:rsidR="003D6F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кокарданын саймасы тигилет</w:t>
      </w:r>
      <w:r w:rsidR="002867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C04A5D" w:rsidRDefault="00C04A5D" w:rsidP="009777A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Жогорку офицердик курамынын кепкасында кайырмасы жок,  маңдай кырында сары-алтын түстүү эмен бутактары сайылган.</w:t>
      </w:r>
    </w:p>
    <w:p w:rsidR="002867B1" w:rsidRDefault="002867B1" w:rsidP="009777A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Кышкы кепка синтепон менен жылууланып тигилет.</w:t>
      </w:r>
    </w:p>
    <w:p w:rsidR="00A453AE" w:rsidRPr="004869D5" w:rsidRDefault="002867B1" w:rsidP="009777A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867B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Жайкы ведомстволук күрмө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кайырма жакалуу, бооруна</w:t>
      </w:r>
      <w:r w:rsidR="00BD2C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сыдырма салынган, бел курчалуу, күрмөнүн белине чоймо тагылган. </w:t>
      </w:r>
      <w:r w:rsidR="002C4E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Учаасы кокеткалуу. </w:t>
      </w:r>
      <w:r w:rsidR="000509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Күрмөнүн учаасында айлана боюнча “ӨКМ Кыргызстан МЧС” деген жазуу бар.</w:t>
      </w:r>
      <w:r w:rsidR="0005096C" w:rsidRPr="000509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509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Кокетканын учаасына 3 сантиметрлүү жарык чагылдыруучу кездеме тигилген.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Өңүрлөрү түз, сол жагында ички чөнтөк тырс этме менен топчулануучу </w:t>
      </w:r>
      <w:r w:rsidR="00E55C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фигуралуу капкалдырык бар. </w:t>
      </w:r>
      <w:r w:rsidR="00EF12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Күрмөнүн төмөн жагында сыдырма чөнтөк бар. </w:t>
      </w:r>
      <w:r w:rsidR="00E55C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Өңүрлөрүндөгү алдыңкы чөнтөктөргө сол жагынан –“Кандын тобу”, оң жагынан  - “Кыргызстан же аты-жөнү” деген жазуулар жайгашкан. </w:t>
      </w:r>
      <w:r w:rsidR="00EF12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Каптама чөнтөктөрүндө эки тараптан тең жашыруун сыдырма жайгашкан. Сол жак</w:t>
      </w:r>
      <w:r w:rsidR="00E55C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төш чөнтөктүн сыртында тегерек КР ӨКМ деген белги тигилген. Жеңи алып такма, бир тигиштүү орнотулм</w:t>
      </w:r>
      <w:r w:rsidR="00F614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а, манжети менен (жогорку офицердик курам үчүн </w:t>
      </w:r>
      <w:r w:rsidR="007F01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жеңи бирдиктүү тигилет). Сол жең</w:t>
      </w:r>
      <w:r w:rsidR="00F614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дин сырткы тарабында </w:t>
      </w:r>
      <w:r w:rsidR="00F6144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колдун далысынын тигилишинен 50</w:t>
      </w:r>
      <w:r w:rsidR="007F010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F6144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(элүү) мм төмөн Министрликтин шеврону тигилет. Погондору жумшак тик бурчтуу, конус кырлуу. </w:t>
      </w:r>
      <w:r w:rsidR="00B7386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Погондун үстүнкү кыры кийимдин топчусуна тигилет. Тигилүүчү погондун өлчөмү – узуну 130 мм</w:t>
      </w:r>
      <w:r w:rsidR="002E3A0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ден</w:t>
      </w:r>
      <w:r w:rsidR="00B7386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180 мм ге чейин.  Тагылуучу погондун узуну 80 мм, туурасы 55 мм. </w:t>
      </w:r>
      <w:r w:rsidR="00B7386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Күрмөнүн бардык элементтери симметриялык түрдө жайгашуусу керек.</w:t>
      </w:r>
    </w:p>
    <w:p w:rsidR="005D2FDC" w:rsidRPr="005D2FDC" w:rsidRDefault="00A453AE" w:rsidP="009777A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Эскертме: Жогорку жана улук өфицердик курам үчүн  погондор тигилүү болот.</w:t>
      </w:r>
    </w:p>
    <w:p w:rsidR="00A453AE" w:rsidRPr="004869D5" w:rsidRDefault="00A453AE" w:rsidP="009777A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867B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Жайкы ведомстволук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шым </w:t>
      </w:r>
      <w:r w:rsidR="00340E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түз кырлантып тигилген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8340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</w:t>
      </w:r>
      <w:r w:rsidR="00340E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ел куру топчуланма</w:t>
      </w:r>
      <w:r w:rsidR="008340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F81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алдыңкы </w:t>
      </w:r>
      <w:r w:rsidR="008340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борбордук сыдырмасы менен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1C1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Шымдын алдыңкы жарымынын кыры 1-2 мм ге чыгарылып тигилген.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Шымдын сол тарабына каптама чөнтөк салынган. Артына тегерете кийринди кийгизилген.  </w:t>
      </w:r>
    </w:p>
    <w:p w:rsidR="00547E67" w:rsidRPr="00965319" w:rsidRDefault="00BC26F7" w:rsidP="009777A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</w:pPr>
      <w:r w:rsidRPr="00BC26F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Кышкы ведомстволук күрмө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E416FD" w:rsidRPr="00A85E41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түз</w:t>
      </w:r>
      <w:r w:rsidR="0026139E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түзүлүштөгү</w:t>
      </w:r>
      <w:r w:rsidR="00E416FD" w:rsidRPr="00A85E41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,</w:t>
      </w:r>
      <w:r w:rsidR="00A24D04" w:rsidRPr="00A85E41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6A1ADD" w:rsidRPr="00A85E41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бооруна </w:t>
      </w:r>
      <w:r w:rsidR="007645B3" w:rsidRPr="00A85E41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жашыруун </w:t>
      </w:r>
      <w:r w:rsidR="006A1ADD" w:rsidRPr="00A85E41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сыдырма салынган</w:t>
      </w:r>
      <w:r w:rsidR="00A85E41" w:rsidRPr="008D0989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.</w:t>
      </w:r>
      <w:r w:rsidR="00A15ED6" w:rsidRPr="008D0989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9E51DC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Ж</w:t>
      </w:r>
      <w:r w:rsidR="009E51DC" w:rsidRPr="009E51DC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акасы</w:t>
      </w:r>
      <w:r w:rsidR="009E51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E51DC" w:rsidRPr="009E51DC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к</w:t>
      </w:r>
      <w:r w:rsidR="009E51DC" w:rsidRPr="008D0989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айырма</w:t>
      </w:r>
      <w:r w:rsidR="009E51DC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,</w:t>
      </w:r>
      <w:r w:rsidR="009E51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E51DC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к</w:t>
      </w:r>
      <w:r w:rsidR="008D0989" w:rsidRPr="009E51DC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үрөң түстүү табигый териден чечилип-тагылма</w:t>
      </w:r>
      <w:r w:rsidR="009E51DC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сы</w:t>
      </w:r>
      <w:r w:rsidR="008D0989" w:rsidRPr="009E51DC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менен (прапорщик, контракт менен кызмат кылган аскер кызматкерлерине жасалма териден)</w:t>
      </w:r>
      <w:r w:rsidR="005C4EF4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.</w:t>
      </w:r>
      <w:r w:rsidR="009E51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6139E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Капталынан</w:t>
      </w:r>
      <w:r w:rsidR="002B6978" w:rsidRPr="002B6978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тили</w:t>
      </w:r>
      <w:r w:rsidR="0026139E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нип салынган</w:t>
      </w:r>
      <w:r w:rsidR="002B6978" w:rsidRPr="002B6978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жан чөнтөктүү.</w:t>
      </w:r>
      <w:r w:rsidR="002B69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544D8F" w:rsidRPr="00544D8F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Алдынкы ө</w:t>
      </w:r>
      <w:r w:rsidR="00544D8F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ңүрлөр</w:t>
      </w:r>
      <w:r w:rsidR="009F77F1" w:rsidRPr="009F77F1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ү түз тигилген, топчулугу жашыруун, сыдырма менен чыгарылма копюшону бар.</w:t>
      </w:r>
      <w:r w:rsidR="004544A9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Жең</w:t>
      </w:r>
      <w:r w:rsidR="00160F8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дери жана </w:t>
      </w:r>
      <w:r w:rsidR="00EC296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чөнтөктөрүнүн кырлары кош тигиштүү.</w:t>
      </w:r>
      <w:r w:rsidR="002A272F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2A272F" w:rsidRPr="002A272F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Күрмөнүн бел сызыктары боюнча жашыруун кулиса өтөт.</w:t>
      </w:r>
      <w:r w:rsidR="009F77F1" w:rsidRPr="002A272F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555F81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lastRenderedPageBreak/>
        <w:t>Алдыңкы өңүрлөрү капкалдырыктуу чөнтөктөрү менен.</w:t>
      </w:r>
      <w:r w:rsidR="00826137" w:rsidRPr="008261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26137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Сол жак чөнтөктүн үстүндө</w:t>
      </w:r>
      <w:r w:rsidR="00826137" w:rsidRPr="00826137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“Кандын тобу” деген жаз</w:t>
      </w:r>
      <w:r w:rsidR="00826137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уу орун алган, Оң жак чөнтөгүнүн үстүндө</w:t>
      </w:r>
      <w:r w:rsidR="00826137" w:rsidRPr="00826137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“Кыргызстан же аты-жөнү” деген жазуу жайгашкан.</w:t>
      </w:r>
      <w:r w:rsidR="00B11AB2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717E23" w:rsidRPr="00717E23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«ӨКМ Кыргызстан МЧС»</w:t>
      </w:r>
      <w:r w:rsidR="008D1574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деген жазуусу белдин үстүнкү</w:t>
      </w:r>
      <w:r w:rsidR="0029023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жагындагы кокетканын алдынан</w:t>
      </w:r>
      <w:r w:rsidR="00717E23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орун алат</w:t>
      </w:r>
      <w:r w:rsidR="002A7CA4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.</w:t>
      </w:r>
      <w:r w:rsidR="00B11AB2" w:rsidRPr="00717E23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942AF3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Жеңдери орнотулма, кош тигиштүү</w:t>
      </w:r>
      <w:r w:rsidR="00CC6949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.</w:t>
      </w:r>
      <w:r w:rsidR="00942AF3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B57303" w:rsidRPr="00B57303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Ошондой эле сол жеңинде </w:t>
      </w:r>
      <w:r w:rsidR="00B57303" w:rsidRPr="00B57303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>колдун далысынын тигилишинен 80(сексен) мм. төмөн</w:t>
      </w:r>
      <w:r w:rsidR="00B57303" w:rsidRPr="00B57303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 “ӨКМ Кыргызстан” деген шеврон тигилген.</w:t>
      </w:r>
      <w:r w:rsidR="005A4974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A9240D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Тик бурчтуу конус түрүндөгү</w:t>
      </w:r>
      <w:r w:rsidR="00647AF3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погон</w:t>
      </w:r>
      <w:r w:rsidR="000A6357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тилчесине</w:t>
      </w:r>
      <w:r w:rsidR="00A9240D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с</w:t>
      </w:r>
      <w:r w:rsidR="00352446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аймаланган</w:t>
      </w:r>
      <w:r w:rsidR="00A9240D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кийгизилме погон кийгизилет.</w:t>
      </w:r>
      <w:r w:rsidR="00352446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ED28F8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Тик бурчтуу конус түрүндөгү погон тилчесинин үстүнкү бөлүгү күрмөнүн атайын топчусуна топчуланат.</w:t>
      </w:r>
      <w:r w:rsidR="00965319" w:rsidRPr="0096531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965319" w:rsidRPr="00965319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>Саймаланган</w:t>
      </w:r>
      <w:r w:rsidR="00965319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 xml:space="preserve"> погондун</w:t>
      </w:r>
      <w:r w:rsidR="00965319" w:rsidRPr="00965319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 xml:space="preserve"> </w:t>
      </w:r>
      <w:r w:rsidR="00483D2B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 xml:space="preserve">ченеми </w:t>
      </w:r>
      <w:r w:rsidR="00965319" w:rsidRPr="00965319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>– узуну 130 мм</w:t>
      </w:r>
      <w:r w:rsidR="00965319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 xml:space="preserve"> ден</w:t>
      </w:r>
      <w:r w:rsidR="00965319" w:rsidRPr="00965319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 xml:space="preserve"> 180 мм ге чейин</w:t>
      </w:r>
      <w:r w:rsidR="00483D2B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>, туурасы 55 мм</w:t>
      </w:r>
      <w:r w:rsidR="00965319" w:rsidRPr="00965319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>.</w:t>
      </w:r>
      <w:r w:rsidR="006E174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 xml:space="preserve"> Кийилме погондун узуну</w:t>
      </w:r>
      <w:r w:rsidR="00BE6CE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 xml:space="preserve"> 80 мм, туурасы 55 мм. Күрмөгө тиешелүү б</w:t>
      </w:r>
      <w:r w:rsidR="006E174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 xml:space="preserve">ардык </w:t>
      </w:r>
      <w:r w:rsidR="00BE6CE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>тагыл</w:t>
      </w:r>
      <w:r w:rsidR="00995F4E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>уу</w:t>
      </w:r>
      <w:r w:rsidR="00BE6CE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>чу ка</w:t>
      </w:r>
      <w:r w:rsidR="00995F4E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>ражаттары</w:t>
      </w:r>
      <w:r w:rsidR="00EE1DA8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 xml:space="preserve"> симметриялуу болу</w:t>
      </w:r>
      <w:r w:rsidR="00995F4E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 xml:space="preserve">усу </w:t>
      </w:r>
      <w:r w:rsidR="00A444FD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>шарт</w:t>
      </w:r>
      <w:r w:rsidR="00995F4E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ky-KG"/>
        </w:rPr>
        <w:t xml:space="preserve">. </w:t>
      </w:r>
    </w:p>
    <w:p w:rsidR="00056B98" w:rsidRPr="00A514E5" w:rsidRDefault="00056B98" w:rsidP="009777A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</w:pPr>
      <w:r w:rsidRPr="00A514E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Эскертме: </w:t>
      </w:r>
      <w:r w:rsidR="00815C21" w:rsidRPr="00A514E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Жогорку жана улук о</w:t>
      </w:r>
      <w:r w:rsidR="003A59D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фицердик курам үчүн </w:t>
      </w:r>
      <w:r w:rsidR="00127272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кышкы </w:t>
      </w:r>
      <w:r w:rsidR="003A59D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күрмө</w:t>
      </w:r>
      <w:r w:rsidR="00127272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нүн узундугу</w:t>
      </w:r>
      <w:r w:rsidR="003A59D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127272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бел менен </w:t>
      </w:r>
      <w:r w:rsidR="003A59D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сан</w:t>
      </w:r>
      <w:r w:rsidR="00127272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дын ортоңку</w:t>
      </w:r>
      <w:r w:rsidRPr="00A514E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127272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сызыгына</w:t>
      </w:r>
      <w:r w:rsidR="00864304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чейин, </w:t>
      </w:r>
      <w:r w:rsidR="00920098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туурасы </w:t>
      </w:r>
      <w:r w:rsidRPr="00A514E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5</w:t>
      </w:r>
      <w:r w:rsidR="004940AF" w:rsidRPr="00A514E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Pr="00A514E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(беш) см.</w:t>
      </w:r>
      <w:r w:rsidR="00CD3ADE" w:rsidRPr="00A514E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эки парал</w:t>
      </w:r>
      <w:r w:rsidR="00920098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л</w:t>
      </w:r>
      <w:r w:rsidR="00CD3ADE" w:rsidRPr="00A514E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елдүү кара түстүү тырс этме менен топчулануучу </w:t>
      </w:r>
      <w:r w:rsidR="00920098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бел куру</w:t>
      </w:r>
      <w:r w:rsidR="00920098" w:rsidRPr="00A514E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CD3ADE" w:rsidRPr="00A514E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менен тигилип даярдалат. </w:t>
      </w:r>
      <w:r w:rsidRPr="00A514E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Жогорку жана улук </w:t>
      </w:r>
      <w:r w:rsidR="0098100E" w:rsidRPr="00A514E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о</w:t>
      </w:r>
      <w:r w:rsidRPr="00A514E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фицердик курам үчүн  погондор</w:t>
      </w:r>
      <w:r w:rsidR="0045686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у</w:t>
      </w:r>
      <w:r w:rsidRPr="00A514E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45686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шырылып тигилет</w:t>
      </w:r>
      <w:r w:rsidRPr="00A514E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.</w:t>
      </w:r>
    </w:p>
    <w:p w:rsidR="00371ACB" w:rsidRDefault="00CD3ADE" w:rsidP="009777A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</w:pPr>
      <w:r w:rsidRPr="00CD3AD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Жаз</w:t>
      </w:r>
      <w:r w:rsidR="00E11C5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гы</w:t>
      </w:r>
      <w:r w:rsidRPr="00CD3AD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-күз</w:t>
      </w:r>
      <w:r w:rsidR="00E11C5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гү</w:t>
      </w:r>
      <w:r w:rsidRPr="00CD3AD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ведомстволук күрмө</w:t>
      </w:r>
      <w:r w:rsidR="00F80D1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2524FC" w:rsidRPr="00A85E41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түз</w:t>
      </w:r>
      <w:r w:rsidR="002524FC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түзүлүштөгү</w:t>
      </w:r>
      <w:r w:rsidR="002524FC" w:rsidRPr="00A85E41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,</w:t>
      </w:r>
      <w:r w:rsidR="002524FC" w:rsidRPr="002524FC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2524FC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тик жакалуу, </w:t>
      </w:r>
      <w:r w:rsidR="009B1701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жети тырс этме</w:t>
      </w:r>
      <w:r w:rsidR="002524FC" w:rsidRPr="00D43258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топчулануучу капкалдырыгы</w:t>
      </w:r>
      <w:r w:rsidR="002524FC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менен</w:t>
      </w:r>
      <w:r w:rsidR="009B1701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,</w:t>
      </w:r>
      <w:r w:rsidR="002524FC" w:rsidRPr="00A85E41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2524FC" w:rsidRPr="00D43258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топчулугу жашыруун </w:t>
      </w:r>
      <w:r w:rsidR="002524FC" w:rsidRPr="00A85E41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бооруна сыдырма салынган</w:t>
      </w:r>
      <w:r w:rsidR="009B1701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,</w:t>
      </w:r>
      <w:r w:rsidR="002524FC" w:rsidRPr="00D43258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9B1701" w:rsidRPr="002A5AEA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сыдырма менен </w:t>
      </w:r>
      <w:r w:rsidR="009B1701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ж</w:t>
      </w:r>
      <w:r w:rsidR="009B61C5" w:rsidRPr="009B6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ылууланган ичмеги</w:t>
      </w:r>
      <w:r w:rsidR="009B6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2A5AEA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жана</w:t>
      </w:r>
      <w:r w:rsidR="002A7E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B61C5" w:rsidRPr="002A5AEA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чечилүүчү</w:t>
      </w:r>
      <w:r w:rsidR="002A7E26" w:rsidRPr="002A5AEA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B862FC" w:rsidRPr="002A5AEA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ка</w:t>
      </w:r>
      <w:r w:rsidRPr="002A5AEA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пюшону бар</w:t>
      </w:r>
      <w:r w:rsidR="00FE4693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.</w:t>
      </w:r>
      <w:r w:rsidR="00D813F7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E650C1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Кокеткалуу, сыдырмалуу</w:t>
      </w:r>
      <w:r w:rsidR="00D722D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AB6C6A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капталынан капкалдырыгы бар</w:t>
      </w:r>
      <w:r w:rsidR="00E650C1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төш чөнтөктүү  </w:t>
      </w:r>
      <w:r w:rsidR="00D813F7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өңүрлөр</w:t>
      </w:r>
      <w:r w:rsidR="00E650C1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.</w:t>
      </w:r>
      <w:r w:rsidR="00AD3474" w:rsidRPr="00AD34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D3474" w:rsidRPr="00AF642A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Ички сол төш жагында бир сызыктуу, түз жабышча</w:t>
      </w:r>
      <w:r w:rsidR="00283B17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а</w:t>
      </w:r>
      <w:r w:rsidR="00AD3474" w:rsidRPr="00AF642A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к клапан менен</w:t>
      </w:r>
      <w:r w:rsidR="00AF642A" w:rsidRPr="00AF642A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бе</w:t>
      </w:r>
      <w:r w:rsidR="00AD3474" w:rsidRPr="00AF642A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китилүүчү чөнтөк тигилген.</w:t>
      </w:r>
      <w:r w:rsidR="00AB495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Далы жагында кокеткасы</w:t>
      </w:r>
      <w:r w:rsidR="00F115A2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, ортосунда тигиши </w:t>
      </w:r>
      <w:r w:rsidR="00AB495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менен </w:t>
      </w:r>
      <w:r w:rsidR="00122AAC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бүктөлмөсү (бочка)</w:t>
      </w:r>
      <w:r w:rsidR="00AB495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F115A2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бар</w:t>
      </w:r>
      <w:r w:rsidR="00AB495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.</w:t>
      </w:r>
      <w:r w:rsidR="006C4F3F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Кошулуп тигилген жеңдүү, </w:t>
      </w:r>
      <w:r w:rsidR="0027017C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жээги (манжети) </w:t>
      </w:r>
      <w:r w:rsidR="006C4F3F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кош тигиш менен тигилген</w:t>
      </w:r>
      <w:r w:rsidR="0027017C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, тырс этме менен топчуланат.</w:t>
      </w:r>
      <w:r w:rsidR="00861F9C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Астыңкы каптама чөнтөктөрү түз түзүлүштөгү капкалдырыктары менен, тырс этме менен топчуланат.</w:t>
      </w:r>
      <w:r w:rsidR="006D390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Каптама чөнтөктөрдүн ортосунда туурасы 50-60 мм болгон бүктөлмө бырыш</w:t>
      </w:r>
      <w:r w:rsidR="00DA762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бар.</w:t>
      </w:r>
    </w:p>
    <w:p w:rsidR="00A074F5" w:rsidRDefault="00371ACB" w:rsidP="009777A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Ийиндеги тигилиштерге погондорду бекитүү үчүн 2ден илмек тигилет.</w:t>
      </w:r>
    </w:p>
    <w:p w:rsidR="007E46AB" w:rsidRDefault="00A074F5" w:rsidP="009777A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</w:pPr>
      <w:r w:rsidRPr="00A074F5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y-KG" w:eastAsia="ru-RU"/>
        </w:rPr>
        <w:t>Жеңи кыска сокмо көйнөк</w:t>
      </w:r>
      <w:r w:rsidR="009A4C6F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y-KG" w:eastAsia="ru-RU"/>
        </w:rPr>
        <w:t xml:space="preserve"> (футболка)</w:t>
      </w:r>
      <w:r w:rsidR="00371ACB" w:rsidRPr="00A074F5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y-KG" w:eastAsia="ru-RU"/>
        </w:rPr>
        <w:t xml:space="preserve"> </w:t>
      </w:r>
      <w:r w:rsidR="00617291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жака</w:t>
      </w:r>
      <w:r w:rsidR="002A3027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сы</w:t>
      </w:r>
      <w:r w:rsidR="0057286D" w:rsidRPr="002A3027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2A3027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туюк тоголок, кочкул көк түстүү, кебез кездемеден болот.</w:t>
      </w:r>
    </w:p>
    <w:p w:rsidR="002A5AEA" w:rsidRPr="00A074F5" w:rsidRDefault="007E46AB" w:rsidP="009777A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Сол төш тарабында тоголок формасында КР ӨКМнин эмблемасы саймаланып тигилген.</w:t>
      </w:r>
      <w:r w:rsidR="002A3027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57286D" w:rsidRPr="002A3027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y-KG" w:eastAsia="ru-RU"/>
        </w:rPr>
        <w:t xml:space="preserve">  </w:t>
      </w:r>
      <w:r w:rsidR="0057286D" w:rsidRPr="00A074F5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y-KG" w:eastAsia="ru-RU"/>
        </w:rPr>
        <w:t xml:space="preserve">                                                   </w:t>
      </w:r>
    </w:p>
    <w:p w:rsidR="00DA1965" w:rsidRPr="00FD1C64" w:rsidRDefault="00EE27AE" w:rsidP="009777AE">
      <w:pPr>
        <w:spacing w:after="0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  <w:lang w:val="ky-KG"/>
        </w:rPr>
      </w:pPr>
      <w:r w:rsidRPr="0021587C">
        <w:rPr>
          <w:rFonts w:ascii="Times New Roman" w:hAnsi="Times New Roman" w:cs="Times New Roman"/>
          <w:color w:val="FF0000"/>
          <w:sz w:val="28"/>
          <w:szCs w:val="28"/>
          <w:lang w:val="ky-KG"/>
        </w:rPr>
        <w:t>Кыргыз Республикасынын Өзгөчө кырдаалдар министрлигинин кызматкерлерин</w:t>
      </w:r>
      <w:r w:rsidR="0083320A" w:rsidRPr="0021587C">
        <w:rPr>
          <w:rFonts w:ascii="Times New Roman" w:hAnsi="Times New Roman" w:cs="Times New Roman"/>
          <w:color w:val="FF0000"/>
          <w:sz w:val="28"/>
          <w:szCs w:val="28"/>
          <w:lang w:val="ky-KG"/>
        </w:rPr>
        <w:t>ин</w:t>
      </w:r>
      <w:r w:rsidRPr="0021587C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жана аскер кызматкерлерин</w:t>
      </w:r>
      <w:r w:rsidR="0083320A" w:rsidRPr="0021587C">
        <w:rPr>
          <w:rFonts w:ascii="Times New Roman" w:hAnsi="Times New Roman" w:cs="Times New Roman"/>
          <w:color w:val="FF0000"/>
          <w:sz w:val="28"/>
          <w:szCs w:val="28"/>
          <w:lang w:val="ky-KG"/>
        </w:rPr>
        <w:t>ин</w:t>
      </w:r>
      <w:r w:rsidRPr="0021587C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өрт өчүрүүчү атайын коргоочу кийиминин сүрөттөлүшү.</w:t>
      </w:r>
      <w:r w:rsidR="00DA1965" w:rsidRPr="00FD1C64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  <w:lang w:val="ky-KG"/>
        </w:rPr>
        <w:t xml:space="preserve"> </w:t>
      </w:r>
    </w:p>
    <w:p w:rsidR="009C7F54" w:rsidRPr="00504977" w:rsidRDefault="00EE27AE" w:rsidP="009777AE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yellow"/>
          <w:lang w:val="ky-KG" w:eastAsia="ru-RU"/>
        </w:rPr>
      </w:pPr>
      <w:r w:rsidRPr="00504977">
        <w:rPr>
          <w:rFonts w:ascii="Times New Roman" w:hAnsi="Times New Roman" w:cs="Times New Roman"/>
          <w:b/>
          <w:color w:val="FF0000"/>
          <w:sz w:val="28"/>
          <w:szCs w:val="28"/>
          <w:lang w:val="ky-KG"/>
        </w:rPr>
        <w:t>Өрт өчүрүүчүн</w:t>
      </w:r>
      <w:r w:rsidR="00BA3CF8" w:rsidRPr="00504977">
        <w:rPr>
          <w:rFonts w:ascii="Times New Roman" w:hAnsi="Times New Roman" w:cs="Times New Roman"/>
          <w:b/>
          <w:color w:val="FF0000"/>
          <w:sz w:val="28"/>
          <w:szCs w:val="28"/>
          <w:lang w:val="ky-KG"/>
        </w:rPr>
        <w:t>үн</w:t>
      </w:r>
      <w:r w:rsidRPr="00504977">
        <w:rPr>
          <w:rFonts w:ascii="Times New Roman" w:hAnsi="Times New Roman" w:cs="Times New Roman"/>
          <w:b/>
          <w:color w:val="FF0000"/>
          <w:sz w:val="28"/>
          <w:szCs w:val="28"/>
          <w:lang w:val="ky-KG"/>
        </w:rPr>
        <w:t xml:space="preserve"> </w:t>
      </w:r>
      <w:r w:rsidR="00DA1965" w:rsidRPr="00504977">
        <w:rPr>
          <w:rFonts w:ascii="Times New Roman" w:hAnsi="Times New Roman" w:cs="Times New Roman"/>
          <w:b/>
          <w:color w:val="FF0000"/>
          <w:sz w:val="28"/>
          <w:szCs w:val="28"/>
          <w:lang w:val="ky-KG"/>
        </w:rPr>
        <w:t>күжүрмөн кийими</w:t>
      </w:r>
      <w:r w:rsidR="00DA1965" w:rsidRPr="0050497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(мындан ары Ө</w:t>
      </w:r>
      <w:r w:rsidR="008868E4" w:rsidRPr="00504977">
        <w:rPr>
          <w:rFonts w:ascii="Times New Roman" w:hAnsi="Times New Roman" w:cs="Times New Roman"/>
          <w:color w:val="FF0000"/>
          <w:sz w:val="28"/>
          <w:szCs w:val="28"/>
          <w:lang w:val="ky-KG"/>
        </w:rPr>
        <w:t>Ө</w:t>
      </w:r>
      <w:r w:rsidR="00DA1965" w:rsidRPr="00504977">
        <w:rPr>
          <w:rFonts w:ascii="Times New Roman" w:hAnsi="Times New Roman" w:cs="Times New Roman"/>
          <w:color w:val="FF0000"/>
          <w:sz w:val="28"/>
          <w:szCs w:val="28"/>
          <w:lang w:val="ky-KG"/>
        </w:rPr>
        <w:t>КК) – өрт өчүрүү</w:t>
      </w:r>
      <w:r w:rsidR="00156329" w:rsidRPr="0050497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учурунда,</w:t>
      </w:r>
      <w:r w:rsidR="00DA1965" w:rsidRPr="0050497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504977" w:rsidRPr="0050497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аны менен байланышкан </w:t>
      </w:r>
      <w:r w:rsidR="00156329" w:rsidRPr="00504977">
        <w:rPr>
          <w:rFonts w:ascii="Times New Roman" w:hAnsi="Times New Roman" w:cs="Times New Roman"/>
          <w:color w:val="FF0000"/>
          <w:sz w:val="28"/>
          <w:szCs w:val="28"/>
          <w:lang w:val="ky-KG"/>
        </w:rPr>
        <w:t>биринчи кезектеги авариялык-</w:t>
      </w:r>
      <w:r w:rsidR="00156329" w:rsidRPr="00504977">
        <w:rPr>
          <w:rFonts w:ascii="Times New Roman" w:hAnsi="Times New Roman" w:cs="Times New Roman"/>
          <w:color w:val="FF0000"/>
          <w:sz w:val="28"/>
          <w:szCs w:val="28"/>
          <w:lang w:val="ky-KG"/>
        </w:rPr>
        <w:lastRenderedPageBreak/>
        <w:t xml:space="preserve">куткаруу иштерин жүргүзүү мезгилинде </w:t>
      </w:r>
      <w:r w:rsidR="00DA1965" w:rsidRPr="00504977">
        <w:rPr>
          <w:rFonts w:ascii="Times New Roman" w:hAnsi="Times New Roman" w:cs="Times New Roman"/>
          <w:color w:val="FF0000"/>
          <w:sz w:val="28"/>
          <w:szCs w:val="28"/>
          <w:lang w:val="ky-KG"/>
        </w:rPr>
        <w:t>адам</w:t>
      </w:r>
      <w:r w:rsidR="008345C9" w:rsidRPr="00504977">
        <w:rPr>
          <w:rFonts w:ascii="Times New Roman" w:hAnsi="Times New Roman" w:cs="Times New Roman"/>
          <w:color w:val="FF0000"/>
          <w:sz w:val="28"/>
          <w:szCs w:val="28"/>
          <w:lang w:val="ky-KG"/>
        </w:rPr>
        <w:t>дын</w:t>
      </w:r>
      <w:r w:rsidR="00DA1965" w:rsidRPr="0050497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денесин коркунучтуу жана зыяндуу факторлордон, ошондой эле аба-ырайынын  климаттык жагымсыз таасирлеринен сактоо үчүн багытталган.</w:t>
      </w:r>
      <w:r w:rsidR="009C7F54" w:rsidRPr="00504977"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yellow"/>
          <w:lang w:val="ky-KG" w:eastAsia="ru-RU"/>
        </w:rPr>
        <w:t xml:space="preserve"> </w:t>
      </w:r>
    </w:p>
    <w:p w:rsidR="00DA1965" w:rsidRPr="00BF76F9" w:rsidRDefault="00DA1965" w:rsidP="009777AE">
      <w:pPr>
        <w:spacing w:after="0"/>
        <w:ind w:firstLine="851"/>
        <w:jc w:val="both"/>
        <w:rPr>
          <w:rFonts w:cs="Times New Roman"/>
          <w:color w:val="FF0000"/>
          <w:sz w:val="28"/>
          <w:szCs w:val="28"/>
          <w:lang w:val="ky-KG"/>
        </w:rPr>
      </w:pPr>
      <w:r w:rsidRPr="00BF76F9">
        <w:rPr>
          <w:rFonts w:ascii="Times New Roman" w:hAnsi="Times New Roman" w:cs="Times New Roman"/>
          <w:color w:val="FF0000"/>
          <w:sz w:val="28"/>
          <w:szCs w:val="28"/>
          <w:lang w:val="ky-KG"/>
        </w:rPr>
        <w:t>Ө</w:t>
      </w:r>
      <w:r w:rsidR="008868E4" w:rsidRPr="00BF76F9">
        <w:rPr>
          <w:rFonts w:ascii="Times New Roman" w:hAnsi="Times New Roman" w:cs="Times New Roman"/>
          <w:color w:val="FF0000"/>
          <w:sz w:val="28"/>
          <w:szCs w:val="28"/>
          <w:lang w:val="ky-KG"/>
        </w:rPr>
        <w:t>Ө</w:t>
      </w:r>
      <w:r w:rsidRPr="00BF76F9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КК өрттү өчүрүү мезгилинде ар кандай жагдайларда </w:t>
      </w:r>
      <w:r w:rsidR="009C7F54" w:rsidRPr="00BF76F9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адамдарды куткаруу учурунда, өрткө чалгындоо жүргүзүүдө, жогорку температурадагы </w:t>
      </w:r>
      <w:r w:rsidR="009C7F54" w:rsidRPr="00BF76F9">
        <w:rPr>
          <w:rFonts w:cs="Times New Roman"/>
          <w:color w:val="FF0000"/>
          <w:sz w:val="28"/>
          <w:szCs w:val="28"/>
          <w:lang w:val="ky-KG"/>
        </w:rPr>
        <w:t xml:space="preserve"> </w:t>
      </w:r>
      <w:r w:rsidRPr="00BF76F9">
        <w:rPr>
          <w:rFonts w:ascii="Times New Roman" w:hAnsi="Times New Roman" w:cs="Times New Roman"/>
          <w:color w:val="FF0000"/>
          <w:sz w:val="28"/>
          <w:szCs w:val="28"/>
          <w:lang w:val="ky-KG"/>
        </w:rPr>
        <w:t>оттун  ачык жалынан</w:t>
      </w:r>
      <w:r w:rsidR="009C7F54" w:rsidRPr="00BF76F9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жана</w:t>
      </w:r>
      <w:r w:rsidRPr="00BF76F9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Pr="00C554E4">
        <w:rPr>
          <w:rFonts w:ascii="Times New Roman" w:hAnsi="Times New Roman" w:cs="Times New Roman"/>
          <w:color w:val="FF0000"/>
          <w:sz w:val="28"/>
          <w:szCs w:val="28"/>
          <w:shd w:val="clear" w:color="auto" w:fill="F5F5F5"/>
          <w:lang w:val="ky-KG"/>
        </w:rPr>
        <w:t>жылуулук агымдарынын чоң тоскоолдуктарынын</w:t>
      </w:r>
      <w:r w:rsidR="009C7F54" w:rsidRPr="00C554E4">
        <w:rPr>
          <w:rFonts w:ascii="Times New Roman" w:hAnsi="Times New Roman" w:cs="Times New Roman"/>
          <w:color w:val="FF0000"/>
          <w:sz w:val="28"/>
          <w:szCs w:val="28"/>
          <w:shd w:val="clear" w:color="auto" w:fill="F5F5F5"/>
          <w:lang w:val="ky-KG"/>
        </w:rPr>
        <w:t xml:space="preserve"> интенсивдүүлүгүнө</w:t>
      </w:r>
      <w:r w:rsidRPr="00C554E4">
        <w:rPr>
          <w:rFonts w:ascii="Times New Roman" w:hAnsi="Times New Roman" w:cs="Times New Roman"/>
          <w:color w:val="FF0000"/>
          <w:sz w:val="28"/>
          <w:szCs w:val="28"/>
          <w:shd w:val="clear" w:color="auto" w:fill="F5F5F5"/>
          <w:lang w:val="ky-KG"/>
        </w:rPr>
        <w:t>н</w:t>
      </w:r>
      <w:r w:rsidRPr="00C554E4">
        <w:rPr>
          <w:rFonts w:ascii="Helvetica" w:hAnsi="Helvetica"/>
          <w:color w:val="FF0000"/>
          <w:sz w:val="21"/>
          <w:szCs w:val="21"/>
          <w:shd w:val="clear" w:color="auto" w:fill="F5F5F5"/>
          <w:lang w:val="ky-KG"/>
        </w:rPr>
        <w:t> </w:t>
      </w:r>
      <w:r w:rsidR="009C7F54" w:rsidRPr="00C554E4">
        <w:rPr>
          <w:rFonts w:ascii="Times New Roman" w:hAnsi="Times New Roman" w:cs="Times New Roman"/>
          <w:color w:val="FF0000"/>
          <w:sz w:val="28"/>
          <w:szCs w:val="28"/>
          <w:shd w:val="clear" w:color="auto" w:fill="F5F5F5"/>
          <w:lang w:val="ky-KG"/>
        </w:rPr>
        <w:t>коргоосу</w:t>
      </w:r>
      <w:r w:rsidR="009C7F54" w:rsidRPr="00BF76F9">
        <w:rPr>
          <w:rFonts w:ascii="Times New Roman" w:hAnsi="Times New Roman" w:cs="Times New Roman"/>
          <w:color w:val="FF0000"/>
          <w:sz w:val="28"/>
          <w:szCs w:val="28"/>
          <w:shd w:val="clear" w:color="auto" w:fill="F5F5F5"/>
          <w:lang w:val="ky-KG"/>
        </w:rPr>
        <w:t xml:space="preserve"> </w:t>
      </w:r>
      <w:r w:rsidR="009C7F54" w:rsidRPr="00BF76F9">
        <w:rPr>
          <w:rFonts w:cs="Times New Roman"/>
          <w:color w:val="FF0000"/>
          <w:sz w:val="28"/>
          <w:szCs w:val="28"/>
          <w:lang w:val="ky-KG"/>
        </w:rPr>
        <w:t xml:space="preserve"> </w:t>
      </w:r>
      <w:r w:rsidR="009C7F54" w:rsidRPr="00BF76F9">
        <w:rPr>
          <w:rFonts w:ascii="Times New Roman" w:hAnsi="Times New Roman" w:cs="Times New Roman"/>
          <w:color w:val="FF0000"/>
          <w:sz w:val="28"/>
          <w:szCs w:val="28"/>
          <w:lang w:val="ky-KG"/>
        </w:rPr>
        <w:t>керек. Ал кийим ысык</w:t>
      </w:r>
      <w:r w:rsidR="00BF76F9" w:rsidRPr="00BF76F9">
        <w:rPr>
          <w:rFonts w:ascii="Times New Roman" w:hAnsi="Times New Roman" w:cs="Times New Roman"/>
          <w:color w:val="FF0000"/>
          <w:sz w:val="28"/>
          <w:szCs w:val="28"/>
          <w:lang w:val="ky-KG"/>
        </w:rPr>
        <w:t>к</w:t>
      </w:r>
      <w:r w:rsidR="009C7F54" w:rsidRPr="00BF76F9">
        <w:rPr>
          <w:rFonts w:ascii="Times New Roman" w:hAnsi="Times New Roman" w:cs="Times New Roman"/>
          <w:color w:val="FF0000"/>
          <w:sz w:val="28"/>
          <w:szCs w:val="28"/>
          <w:lang w:val="ky-KG"/>
        </w:rPr>
        <w:t>а туруштук берүүчү атайын кездемеден жана жабуудан даярдалышы керек.</w:t>
      </w:r>
    </w:p>
    <w:p w:rsidR="00E420E3" w:rsidRPr="00DC21C5" w:rsidRDefault="00BF1936" w:rsidP="009777AE">
      <w:pPr>
        <w:spacing w:after="0"/>
        <w:ind w:firstLine="708"/>
        <w:jc w:val="both"/>
        <w:textAlignment w:val="baseline"/>
        <w:rPr>
          <w:rFonts w:ascii="Times New Roman" w:hAnsi="Times New Roman" w:cs="Times New Roman"/>
          <w:color w:val="FF0000"/>
          <w:sz w:val="28"/>
          <w:szCs w:val="28"/>
          <w:shd w:val="clear" w:color="auto" w:fill="F5F5F5"/>
          <w:lang w:val="ky-KG"/>
        </w:rPr>
      </w:pPr>
      <w:r w:rsidRPr="00DC2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Ө</w:t>
      </w:r>
      <w:r w:rsidR="008868E4" w:rsidRPr="00DC2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Ө</w:t>
      </w:r>
      <w:r w:rsidRPr="00DC2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ККми өрт өчүрүүчүнүн куткаруучу жабдыктары</w:t>
      </w:r>
      <w:r w:rsidR="0073712C" w:rsidRPr="00DC2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:</w:t>
      </w:r>
      <w:r w:rsidR="00911BDF" w:rsidRPr="00DC2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өрт өчүрүчүү куткаруучу</w:t>
      </w:r>
      <w:r w:rsidRPr="00DC2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бел кур</w:t>
      </w:r>
      <w:r w:rsidR="00911BDF" w:rsidRPr="00DC2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ду</w:t>
      </w:r>
      <w:r w:rsidRPr="00DC2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, каска</w:t>
      </w:r>
      <w:r w:rsidR="00911BDF" w:rsidRPr="00DC2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ны</w:t>
      </w:r>
      <w:r w:rsidRPr="00DC2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, өрт өчүрүүчүнүн дем алуу, көрүү органдарын, колдорун </w:t>
      </w:r>
      <w:r w:rsidR="009567BF" w:rsidRPr="00DC2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жеке </w:t>
      </w:r>
      <w:r w:rsidRPr="00DC2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коргоочу каражаттар</w:t>
      </w:r>
      <w:r w:rsidR="009567BF" w:rsidRPr="00DC2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д</w:t>
      </w:r>
      <w:r w:rsidRPr="00DC2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ы,  өрт-техникалык </w:t>
      </w:r>
      <w:r w:rsidR="0073712C" w:rsidRPr="00DC2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куралдар</w:t>
      </w:r>
      <w:r w:rsidR="009567BF" w:rsidRPr="00DC2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д</w:t>
      </w:r>
      <w:r w:rsidR="0073712C" w:rsidRPr="00DC2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ы</w:t>
      </w:r>
      <w:r w:rsidRPr="00DC2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, радиостанция</w:t>
      </w:r>
      <w:r w:rsidR="00DC21C5" w:rsidRPr="00DC2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ларды</w:t>
      </w:r>
      <w:r w:rsidRPr="00DC2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, атайын бут кийим</w:t>
      </w:r>
      <w:r w:rsidR="00DC21C5" w:rsidRPr="00DC2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ди</w:t>
      </w:r>
      <w:r w:rsidRPr="00DC21C5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, </w:t>
      </w:r>
      <w:r w:rsidRPr="00C554E4">
        <w:rPr>
          <w:rFonts w:ascii="Times New Roman" w:hAnsi="Times New Roman" w:cs="Times New Roman"/>
          <w:color w:val="FF0000"/>
          <w:sz w:val="28"/>
          <w:szCs w:val="28"/>
          <w:shd w:val="clear" w:color="auto" w:fill="F5F5F5"/>
          <w:lang w:val="ky-KG"/>
        </w:rPr>
        <w:t xml:space="preserve">локалдык коргоо </w:t>
      </w:r>
      <w:r w:rsidR="00DC21C5" w:rsidRPr="00C554E4">
        <w:rPr>
          <w:rFonts w:ascii="Times New Roman" w:hAnsi="Times New Roman" w:cs="Times New Roman"/>
          <w:color w:val="FF0000"/>
          <w:sz w:val="28"/>
          <w:szCs w:val="28"/>
          <w:shd w:val="clear" w:color="auto" w:fill="F5F5F5"/>
          <w:lang w:val="ky-KG"/>
        </w:rPr>
        <w:t xml:space="preserve">каражаттарын </w:t>
      </w:r>
      <w:r w:rsidRPr="00C554E4">
        <w:rPr>
          <w:rFonts w:ascii="Times New Roman" w:hAnsi="Times New Roman" w:cs="Times New Roman"/>
          <w:color w:val="FF0000"/>
          <w:sz w:val="28"/>
          <w:szCs w:val="28"/>
          <w:shd w:val="clear" w:color="auto" w:fill="F5F5F5"/>
          <w:lang w:val="ky-KG"/>
        </w:rPr>
        <w:t>жана жылуулукту кайтаруучу комплекти</w:t>
      </w:r>
      <w:r w:rsidRPr="00C554E4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лерди колдонуп </w:t>
      </w:r>
      <w:r w:rsidR="00E420E3" w:rsidRPr="00C554E4">
        <w:rPr>
          <w:rFonts w:ascii="Times New Roman" w:hAnsi="Times New Roman" w:cs="Times New Roman"/>
          <w:color w:val="FF0000"/>
          <w:sz w:val="28"/>
          <w:szCs w:val="28"/>
          <w:shd w:val="clear" w:color="auto" w:fill="F5F5F5"/>
          <w:lang w:val="ky-KG"/>
        </w:rPr>
        <w:t>пайдалануу</w:t>
      </w:r>
      <w:r w:rsidR="00E420E3" w:rsidRPr="00C554E4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E420E3" w:rsidRPr="00C554E4">
        <w:rPr>
          <w:rFonts w:ascii="Times New Roman" w:hAnsi="Times New Roman" w:cs="Times New Roman"/>
          <w:color w:val="FF0000"/>
          <w:sz w:val="28"/>
          <w:szCs w:val="28"/>
          <w:shd w:val="clear" w:color="auto" w:fill="F5F5F5"/>
          <w:lang w:val="ky-KG"/>
        </w:rPr>
        <w:t>мүмкүнчүлүгүн камсыз кылууга тийиш.</w:t>
      </w:r>
      <w:r w:rsidR="00E420E3" w:rsidRPr="00DC21C5">
        <w:rPr>
          <w:rFonts w:ascii="Times New Roman" w:hAnsi="Times New Roman" w:cs="Times New Roman"/>
          <w:color w:val="FF0000"/>
          <w:sz w:val="28"/>
          <w:szCs w:val="28"/>
          <w:shd w:val="clear" w:color="auto" w:fill="F5F5F5"/>
          <w:lang w:val="ky-KG"/>
        </w:rPr>
        <w:t xml:space="preserve"> </w:t>
      </w:r>
    </w:p>
    <w:p w:rsidR="00E420E3" w:rsidRPr="0007607D" w:rsidRDefault="00E420E3" w:rsidP="009777AE">
      <w:pPr>
        <w:spacing w:after="0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="008868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КК күрмө жана шымдан турат.</w:t>
      </w:r>
    </w:p>
    <w:p w:rsidR="00421FC0" w:rsidRPr="00E642B3" w:rsidRDefault="00C24477" w:rsidP="009777AE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B0F0"/>
          <w:sz w:val="28"/>
          <w:szCs w:val="28"/>
          <w:lang w:val="ky-KG" w:eastAsia="ru-RU"/>
        </w:rPr>
      </w:pPr>
      <w:r w:rsidRPr="00CF097E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Түз тигилиштеги күрмө</w:t>
      </w:r>
      <w:r w:rsidR="00E420E3" w:rsidRPr="00CF097E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, суудан коргоочу </w:t>
      </w:r>
      <w:r w:rsidR="003E7114" w:rsidRPr="00CF097E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капкактуу </w:t>
      </w:r>
      <w:r w:rsidR="00E420E3" w:rsidRPr="00CF097E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борбордук</w:t>
      </w:r>
      <w:r w:rsidR="003E7114" w:rsidRPr="00CF097E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сыдырма</w:t>
      </w:r>
      <w:r w:rsidR="00CF097E" w:rsidRPr="00CF097E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сы</w:t>
      </w:r>
      <w:r w:rsidR="00E420E3" w:rsidRPr="00CF097E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,</w:t>
      </w:r>
      <w:r w:rsidR="00E420E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  <w:r w:rsidR="0055187C" w:rsidRPr="0055187C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“контакт” аттуу тексти</w:t>
      </w:r>
      <w:r w:rsidR="00C7243B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лдик топчулагычтары</w:t>
      </w:r>
      <w:r w:rsidR="00E642B3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бар</w:t>
      </w:r>
      <w:r w:rsidR="00592378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,</w:t>
      </w:r>
      <w:r w:rsidR="00C7243B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C3675F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кош тигиш</w:t>
      </w:r>
      <w:r w:rsidR="004F66ED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и</w:t>
      </w:r>
      <w:r w:rsidR="00C3675F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бар </w:t>
      </w:r>
      <w:r w:rsidR="00E642B3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тигилген</w:t>
      </w:r>
      <w:r w:rsidR="00F112FD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,</w:t>
      </w:r>
      <w:r w:rsidR="00E642B3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жең</w:t>
      </w:r>
      <w:r w:rsidR="00E642B3" w:rsidRPr="00C7243B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дери</w:t>
      </w:r>
      <w:r w:rsidR="00E642B3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нин </w:t>
      </w:r>
      <w:r w:rsidR="00C3675F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кошулуп</w:t>
      </w:r>
      <w:r w:rsidR="00E642B3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тигилген жеринде</w:t>
      </w:r>
      <w:r w:rsidR="007D5530" w:rsidRPr="00421FC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, </w:t>
      </w:r>
      <w:r w:rsidR="00E642B3" w:rsidRPr="00E642B3">
        <w:rPr>
          <w:rFonts w:ascii="Times New Roman" w:eastAsia="Times New Roman" w:hAnsi="Times New Roman" w:cs="Times New Roman"/>
          <w:color w:val="00B0F0"/>
          <w:sz w:val="28"/>
          <w:szCs w:val="28"/>
          <w:lang w:val="ky-KG" w:eastAsia="ru-RU"/>
        </w:rPr>
        <w:t>кошумча эркин кыймыл үчүн бүктөлмө кесиндиси бар.</w:t>
      </w:r>
      <w:r w:rsidR="00260961">
        <w:rPr>
          <w:rFonts w:ascii="Times New Roman" w:eastAsia="Times New Roman" w:hAnsi="Times New Roman" w:cs="Times New Roman"/>
          <w:color w:val="00B0F0"/>
          <w:sz w:val="28"/>
          <w:szCs w:val="28"/>
          <w:lang w:val="ky-KG" w:eastAsia="ru-RU"/>
        </w:rPr>
        <w:t xml:space="preserve"> Чыканактын сырткы тарабында кошумча  коргоочу чаптама тигилген.</w:t>
      </w:r>
    </w:p>
    <w:p w:rsidR="003D0C11" w:rsidRPr="003D0C11" w:rsidRDefault="003D0C11" w:rsidP="009777AE">
      <w:pPr>
        <w:spacing w:after="0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Өңүрдүн алдыңкы тарабында ички тарабына кесилип тигилген</w:t>
      </w:r>
      <w:r w:rsidR="00EB786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капкалдырыктуу </w:t>
      </w:r>
      <w:r w:rsidR="00017F07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жана жээги кайрылып тигиген </w:t>
      </w:r>
      <w:r w:rsidR="00EB786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эки</w:t>
      </w:r>
      <w:r w:rsidR="00017F07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чөнтөк болот,</w:t>
      </w:r>
      <w:r w:rsidR="00F061C9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атайын байланыш каражаты салынуучу сол тарабында капкалдырыктуу төш </w:t>
      </w:r>
      <w:r w:rsidR="007D47D7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чөн</w:t>
      </w:r>
      <w:r w:rsidR="005817EE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төк болот. Бардык чөнтөктөрүндө жабышчаак </w:t>
      </w:r>
      <w:r w:rsidR="00061BBB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топчулама болот. </w:t>
      </w:r>
      <w:r w:rsidR="003A2449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Өрт өчүрүүчүнүн </w:t>
      </w:r>
      <w:r w:rsidR="002C74DD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к</w:t>
      </w:r>
      <w:r w:rsidR="00FD4E46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уткаруу</w:t>
      </w:r>
      <w:r w:rsidR="00D430C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кур</w:t>
      </w:r>
      <w:r w:rsidR="002C74DD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ун</w:t>
      </w:r>
      <w:r w:rsidR="00D430C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өткөрүү үчүн </w:t>
      </w:r>
      <w:r w:rsidR="003A2449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бел сызыгынын аймагында </w:t>
      </w:r>
      <w:r w:rsidR="00D430C0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илмектери болот.</w:t>
      </w:r>
      <w:r w:rsidR="00F061C9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017F07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F829A1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>Тик жакалуу.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</w:p>
    <w:p w:rsidR="00F62308" w:rsidRPr="00F62308" w:rsidRDefault="00F62308" w:rsidP="009777AE">
      <w:pPr>
        <w:spacing w:after="0"/>
        <w:ind w:firstLine="708"/>
        <w:jc w:val="both"/>
        <w:textAlignment w:val="baseline"/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</w:pPr>
      <w:r w:rsidRPr="00F62308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Чечилме капюшон күрмөгө тырс этме аркылуу бекитилет. </w:t>
      </w:r>
      <w:r w:rsidR="0046646B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Капюшондун ченеми ө</w:t>
      </w:r>
      <w:r w:rsidR="00A5493E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рт өчүрүүчүнүн туулгасы же каскасы</w:t>
      </w:r>
      <w:r w:rsidR="0046646B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 менен кийүүгө ылайыкташтырылган.</w:t>
      </w:r>
      <w:r w:rsidR="004B118B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 </w:t>
      </w:r>
      <w:r w:rsidR="006B3CBC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Капюшон</w:t>
      </w:r>
      <w:r w:rsidR="00F01B14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дун жээгине текстилдүү жип</w:t>
      </w:r>
      <w:r w:rsidR="006B3CBC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 </w:t>
      </w:r>
      <w:r w:rsidR="00F01B14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өткөрүлүп баштын </w:t>
      </w:r>
      <w:r w:rsidR="006B3CBC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бет тарабы</w:t>
      </w:r>
      <w:r w:rsidR="00F01B14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н толук жабууга ыңгайлаштырылган.</w:t>
      </w:r>
      <w:r w:rsidR="006B3CBC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 </w:t>
      </w:r>
    </w:p>
    <w:p w:rsidR="000F27F4" w:rsidRPr="000F27F4" w:rsidRDefault="004B09C1" w:rsidP="009777AE">
      <w:pPr>
        <w:spacing w:after="0"/>
        <w:ind w:firstLine="708"/>
        <w:jc w:val="both"/>
        <w:textAlignment w:val="baseline"/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Шымдын сырткы каптал тарабында </w:t>
      </w:r>
      <w:r w:rsidR="000F27F4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 </w:t>
      </w:r>
      <w:r w:rsidR="00306DD8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бүктөлмөсү</w:t>
      </w:r>
      <w:r w:rsidR="000F27F4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 жана</w:t>
      </w:r>
      <w:r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 тигилиши жок, </w:t>
      </w:r>
      <w:r w:rsidR="00306DD8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жабышчаак топчуламасы жана эки топчусу менен, </w:t>
      </w:r>
      <w:r w:rsidR="005058D6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белинин кыры кайрылып</w:t>
      </w:r>
      <w:r w:rsidR="00A9053F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, арткы тарабы </w:t>
      </w:r>
      <w:r w:rsidR="00803495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бийигирээк</w:t>
      </w:r>
      <w:r w:rsidR="00A9053F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 тигилген</w:t>
      </w:r>
      <w:r w:rsidR="00A15F62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, </w:t>
      </w:r>
      <w:r w:rsidR="00A74630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эластикалык тасманын жана илмектин </w:t>
      </w:r>
      <w:r w:rsidR="00ED019F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жардамы менен узундугу </w:t>
      </w:r>
      <w:r w:rsidR="005058D6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жөнгө салынат.</w:t>
      </w:r>
      <w:r w:rsidR="000F27F4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 </w:t>
      </w:r>
      <w:r w:rsidR="00502C2D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Белдин ченеми эластикалык тасма аркылуу жөнгө салынат.</w:t>
      </w:r>
      <w:r w:rsidR="006C3C8A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 Тизеге </w:t>
      </w:r>
      <w:r w:rsidR="00FA081B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тарабында</w:t>
      </w:r>
      <w:r w:rsidR="00E454C5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 </w:t>
      </w:r>
      <w:r w:rsidR="006C3C8A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 коргоочу чаптама </w:t>
      </w:r>
      <w:r w:rsidR="00F72647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каралган.</w:t>
      </w:r>
    </w:p>
    <w:p w:rsidR="008E26E2" w:rsidRPr="008E26E2" w:rsidRDefault="00242209" w:rsidP="009777AE">
      <w:pPr>
        <w:spacing w:after="0"/>
        <w:ind w:firstLine="708"/>
        <w:jc w:val="both"/>
        <w:textAlignment w:val="baseline"/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Жеңдин колтук тарабында жана шымдын аласында жел өткөрүп тууру үчүн люверстер кошулуп тигилет.  </w:t>
      </w:r>
    </w:p>
    <w:p w:rsidR="00F5476A" w:rsidRPr="00F5476A" w:rsidRDefault="00F5476A" w:rsidP="009777AE">
      <w:pPr>
        <w:spacing w:after="0"/>
        <w:ind w:firstLine="708"/>
        <w:jc w:val="both"/>
        <w:textAlignment w:val="baseline"/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lastRenderedPageBreak/>
        <w:t xml:space="preserve">ӨӨККнин </w:t>
      </w:r>
      <w:r w:rsidR="00D52B52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төш тарабындагы өңүрүнөн жана арт жагына айланта, күрмөнүн этегинде, жеңинде жана шымдын багалегинде люминесценттүү жана флуор</w:t>
      </w:r>
      <w:r w:rsidR="000522D5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ес</w:t>
      </w:r>
      <w:r w:rsidR="00D52B52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центтүү</w:t>
      </w:r>
      <w:r w:rsidR="00716F4B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 </w:t>
      </w:r>
      <w:r w:rsidR="000522D5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каптамасы менен айланта тигилген чаптама</w:t>
      </w:r>
      <w:r w:rsidR="00F53300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сы болот.</w:t>
      </w:r>
    </w:p>
    <w:p w:rsidR="002848A7" w:rsidRPr="00FF6B25" w:rsidRDefault="002848A7" w:rsidP="009777AE">
      <w:pPr>
        <w:spacing w:after="0"/>
        <w:ind w:firstLine="708"/>
        <w:jc w:val="both"/>
        <w:textAlignment w:val="baseline"/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</w:pPr>
      <w:r w:rsidRPr="002848A7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Күрмөнүн</w:t>
      </w:r>
      <w:r w:rsidR="00FF6B25">
        <w:rPr>
          <w:rFonts w:ascii="Times New Roman" w:eastAsia="Calibri" w:hAnsi="Times New Roman" w:cs="Times New Roman"/>
          <w:b/>
          <w:color w:val="FF0000"/>
          <w:sz w:val="28"/>
          <w:szCs w:val="28"/>
          <w:lang w:val="ky-KG"/>
        </w:rPr>
        <w:t xml:space="preserve"> </w:t>
      </w:r>
      <w:r w:rsidR="00FF6B25" w:rsidRPr="00FF6B25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далысында</w:t>
      </w:r>
      <w:r>
        <w:rPr>
          <w:rFonts w:ascii="Times New Roman" w:eastAsia="Calibri" w:hAnsi="Times New Roman" w:cs="Times New Roman"/>
          <w:b/>
          <w:color w:val="FF0000"/>
          <w:sz w:val="28"/>
          <w:szCs w:val="28"/>
          <w:lang w:val="ky-KG"/>
        </w:rPr>
        <w:t xml:space="preserve"> </w:t>
      </w:r>
      <w:r w:rsidR="00872B5F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караңгыда жана жарык бергенде окулуучу</w:t>
      </w:r>
      <w:r w:rsidR="00872B5F" w:rsidRPr="00FF6B25">
        <w:rPr>
          <w:rFonts w:ascii="Times New Roman" w:eastAsia="Calibri" w:hAnsi="Times New Roman" w:cs="Times New Roman"/>
          <w:b/>
          <w:color w:val="FF0000"/>
          <w:sz w:val="28"/>
          <w:szCs w:val="28"/>
          <w:lang w:val="ky-KG"/>
        </w:rPr>
        <w:t xml:space="preserve"> </w:t>
      </w:r>
      <w:r w:rsidRPr="00FF6B25">
        <w:rPr>
          <w:rFonts w:ascii="Times New Roman" w:eastAsia="Calibri" w:hAnsi="Times New Roman" w:cs="Times New Roman"/>
          <w:b/>
          <w:color w:val="FF0000"/>
          <w:sz w:val="28"/>
          <w:szCs w:val="28"/>
          <w:lang w:val="ky-KG"/>
        </w:rPr>
        <w:t>«</w:t>
      </w:r>
      <w:r w:rsidRPr="002848A7">
        <w:rPr>
          <w:rFonts w:ascii="Times New Roman" w:eastAsia="Calibri" w:hAnsi="Times New Roman" w:cs="Times New Roman"/>
          <w:b/>
          <w:color w:val="FF0000"/>
          <w:sz w:val="28"/>
          <w:szCs w:val="28"/>
          <w:lang w:val="ky-KG"/>
        </w:rPr>
        <w:t>ӨКМ Кыргызстан МЧС</w:t>
      </w:r>
      <w:r w:rsidRPr="00FF6B25">
        <w:rPr>
          <w:rFonts w:ascii="Times New Roman" w:eastAsia="Calibri" w:hAnsi="Times New Roman" w:cs="Times New Roman"/>
          <w:b/>
          <w:color w:val="FF0000"/>
          <w:sz w:val="28"/>
          <w:szCs w:val="28"/>
          <w:lang w:val="ky-KG"/>
        </w:rPr>
        <w:t>»</w:t>
      </w:r>
      <w:r w:rsidR="00FF6B25">
        <w:rPr>
          <w:rFonts w:ascii="Times New Roman" w:eastAsia="Calibri" w:hAnsi="Times New Roman" w:cs="Times New Roman"/>
          <w:b/>
          <w:color w:val="FF0000"/>
          <w:sz w:val="28"/>
          <w:szCs w:val="28"/>
          <w:lang w:val="ky-KG"/>
        </w:rPr>
        <w:t xml:space="preserve"> </w:t>
      </w:r>
      <w:r w:rsidR="00B21F3B" w:rsidRPr="00B21F3B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деген</w:t>
      </w:r>
      <w:r w:rsidR="00FF6B25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 </w:t>
      </w:r>
      <w:r w:rsidR="00BC42B4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жазуусу бар. </w:t>
      </w:r>
    </w:p>
    <w:p w:rsidR="00FF7393" w:rsidRPr="00FF7393" w:rsidRDefault="00FF7393" w:rsidP="009777AE">
      <w:pPr>
        <w:spacing w:after="0"/>
        <w:ind w:firstLine="708"/>
        <w:jc w:val="both"/>
        <w:textAlignment w:val="baseline"/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Күрмө жана шымдын </w:t>
      </w:r>
      <w:r w:rsidR="00C7531E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ысыкты өткөрбөөчү </w:t>
      </w:r>
      <w:r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чечилүүчү ичмек</w:t>
      </w:r>
      <w:r w:rsidR="00C7531E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тери</w:t>
      </w:r>
      <w:r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, </w:t>
      </w:r>
      <w:r w:rsidR="00C7531E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күрмөнүн</w:t>
      </w:r>
      <w:r w:rsidR="001D5D00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 </w:t>
      </w:r>
      <w:r w:rsidR="008234DD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ички тарабынан жээги менен моюнга чейин, жендин билегинен, шымга </w:t>
      </w:r>
      <w:r w:rsidR="00612724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бел курчоосунан, багалегинен топчу менен бекитилет.</w:t>
      </w:r>
      <w:r w:rsidR="00C7531E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 </w:t>
      </w:r>
    </w:p>
    <w:p w:rsidR="0025530C" w:rsidRDefault="002C0AE3" w:rsidP="009777AE">
      <w:pPr>
        <w:spacing w:after="0"/>
        <w:jc w:val="both"/>
        <w:textAlignment w:val="baseline"/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Күрмөнүн </w:t>
      </w:r>
      <w:r w:rsidR="00A326DC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ысык өткөрбөөчү ичмегинин сол </w:t>
      </w:r>
      <w:r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төш </w:t>
      </w:r>
      <w:r w:rsidR="00A326DC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тарабында документ салуучу </w:t>
      </w:r>
      <w:r w:rsidR="00EC78A1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кошумча </w:t>
      </w:r>
      <w:r w:rsidR="00E85F28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чөнтөк</w:t>
      </w:r>
      <w:r w:rsidR="00A326DC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 </w:t>
      </w:r>
      <w:r w:rsidR="00E85F28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каралган</w:t>
      </w:r>
      <w:r w:rsidR="005C69FC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.</w:t>
      </w:r>
    </w:p>
    <w:p w:rsidR="00CD1F65" w:rsidRPr="0025530C" w:rsidRDefault="00CD1F65" w:rsidP="009777AE">
      <w:pPr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Өрт өчүрүүчүнүн күжүрмөн кийими (ӨӨКК)</w:t>
      </w:r>
      <w:r w:rsidR="007B5ED4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 </w:t>
      </w:r>
      <w:r w:rsidR="007B5ED4" w:rsidRPr="00BF76F9">
        <w:rPr>
          <w:rFonts w:ascii="Times New Roman" w:hAnsi="Times New Roman" w:cs="Times New Roman"/>
          <w:color w:val="FF0000"/>
          <w:sz w:val="28"/>
          <w:szCs w:val="28"/>
          <w:lang w:val="ky-KG"/>
        </w:rPr>
        <w:t>өрттү</w:t>
      </w:r>
      <w:r w:rsidR="00F75A88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өчүрүү маалында</w:t>
      </w:r>
      <w:r w:rsidR="007B5ED4" w:rsidRPr="00BF76F9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F75A88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ага тийиштүү авариялык-куткаруу </w:t>
      </w:r>
      <w:r w:rsidR="003D2D30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иштерин жүргүзүүдө,  </w:t>
      </w:r>
      <w:r w:rsidR="007B5ED4" w:rsidRPr="00BF76F9">
        <w:rPr>
          <w:rFonts w:ascii="Times New Roman" w:hAnsi="Times New Roman" w:cs="Times New Roman"/>
          <w:color w:val="FF0000"/>
          <w:sz w:val="28"/>
          <w:szCs w:val="28"/>
          <w:lang w:val="ky-KG"/>
        </w:rPr>
        <w:t>ар кандай жагдайларда,</w:t>
      </w:r>
      <w:r w:rsidR="0008107D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айлана-чөйрөдөгү зыяндуулуктан,</w:t>
      </w:r>
      <w:r w:rsidR="003D2D30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ошондой эле </w:t>
      </w:r>
      <w:r w:rsidR="00C670D3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климаттык жагымсыз таасирлерден, ошону менен  бирге </w:t>
      </w:r>
      <w:r w:rsidR="00063F3C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40°С га чейинки төмөн </w:t>
      </w:r>
      <w:r w:rsidR="001721FE">
        <w:rPr>
          <w:rFonts w:ascii="Times New Roman" w:hAnsi="Times New Roman" w:cs="Times New Roman"/>
          <w:color w:val="FF0000"/>
          <w:sz w:val="28"/>
          <w:szCs w:val="28"/>
          <w:lang w:val="ky-KG"/>
        </w:rPr>
        <w:t>температура</w:t>
      </w:r>
      <w:r w:rsidR="00063F3C">
        <w:rPr>
          <w:rFonts w:ascii="Times New Roman" w:hAnsi="Times New Roman" w:cs="Times New Roman"/>
          <w:color w:val="FF0000"/>
          <w:sz w:val="28"/>
          <w:szCs w:val="28"/>
          <w:lang w:val="ky-KG"/>
        </w:rPr>
        <w:t>да коргойт</w:t>
      </w:r>
      <w:r w:rsidR="007B5ED4" w:rsidRPr="00BF76F9">
        <w:rPr>
          <w:rFonts w:ascii="Times New Roman" w:hAnsi="Times New Roman" w:cs="Times New Roman"/>
          <w:color w:val="FF0000"/>
          <w:sz w:val="28"/>
          <w:szCs w:val="28"/>
          <w:lang w:val="ky-KG"/>
        </w:rPr>
        <w:t>.</w:t>
      </w:r>
      <w:r w:rsidR="007B5ED4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 </w:t>
      </w:r>
    </w:p>
    <w:p w:rsidR="00031A5B" w:rsidRPr="00A20654" w:rsidRDefault="00031A5B">
      <w:pPr>
        <w:rPr>
          <w:lang w:val="ky-KG"/>
        </w:rPr>
      </w:pPr>
    </w:p>
    <w:sectPr w:rsidR="00031A5B" w:rsidRPr="00A20654" w:rsidSect="00920A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991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C66" w:rsidRDefault="00A15C66" w:rsidP="00BB628C">
      <w:pPr>
        <w:spacing w:after="0" w:line="240" w:lineRule="auto"/>
      </w:pPr>
      <w:r>
        <w:separator/>
      </w:r>
    </w:p>
  </w:endnote>
  <w:endnote w:type="continuationSeparator" w:id="0">
    <w:p w:rsidR="00A15C66" w:rsidRDefault="00A15C66" w:rsidP="00BB6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94E" w:rsidRDefault="0082494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94E" w:rsidRDefault="0082494E">
    <w:pPr>
      <w:pStyle w:val="a8"/>
      <w:jc w:val="right"/>
      <w:rPr>
        <w:rFonts w:ascii="Times New Roman" w:hAnsi="Times New Roman" w:cs="Times New Roman"/>
      </w:rPr>
    </w:pPr>
  </w:p>
  <w:p w:rsidR="00BB628C" w:rsidRDefault="0082494E">
    <w:pPr>
      <w:pStyle w:val="a8"/>
      <w:jc w:val="right"/>
    </w:pPr>
    <w:bookmarkStart w:id="0" w:name="_GoBack"/>
    <w:bookmarkEnd w:id="0"/>
    <w:r w:rsidRPr="0082494E">
      <w:rPr>
        <w:rFonts w:ascii="Times New Roman" w:hAnsi="Times New Roman" w:cs="Times New Roman"/>
      </w:rPr>
      <w:t>К.О. Ахматов ________________</w:t>
    </w:r>
    <w:sdt>
      <w:sdtPr>
        <w:id w:val="678616267"/>
        <w:docPartObj>
          <w:docPartGallery w:val="Page Numbers (Bottom of Page)"/>
          <w:docPartUnique/>
        </w:docPartObj>
      </w:sdtPr>
      <w:sdtEndPr/>
      <w:sdtContent>
        <w:r w:rsidR="00BB628C">
          <w:fldChar w:fldCharType="begin"/>
        </w:r>
        <w:r w:rsidR="00BB628C">
          <w:instrText>PAGE   \* MERGEFORMAT</w:instrText>
        </w:r>
        <w:r w:rsidR="00BB628C">
          <w:fldChar w:fldCharType="separate"/>
        </w:r>
        <w:r>
          <w:rPr>
            <w:noProof/>
          </w:rPr>
          <w:t>1</w:t>
        </w:r>
        <w:r w:rsidR="00BB628C">
          <w:fldChar w:fldCharType="end"/>
        </w:r>
      </w:sdtContent>
    </w:sdt>
  </w:p>
  <w:p w:rsidR="00BB628C" w:rsidRDefault="00BB628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94E" w:rsidRDefault="0082494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C66" w:rsidRDefault="00A15C66" w:rsidP="00BB628C">
      <w:pPr>
        <w:spacing w:after="0" w:line="240" w:lineRule="auto"/>
      </w:pPr>
      <w:r>
        <w:separator/>
      </w:r>
    </w:p>
  </w:footnote>
  <w:footnote w:type="continuationSeparator" w:id="0">
    <w:p w:rsidR="00A15C66" w:rsidRDefault="00A15C66" w:rsidP="00BB6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94E" w:rsidRDefault="0082494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94E" w:rsidRDefault="0082494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94E" w:rsidRDefault="0082494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A1043"/>
    <w:multiLevelType w:val="multilevel"/>
    <w:tmpl w:val="22882B5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CCA"/>
    <w:rsid w:val="00012124"/>
    <w:rsid w:val="00017F07"/>
    <w:rsid w:val="000227E5"/>
    <w:rsid w:val="00031A5B"/>
    <w:rsid w:val="00036A5E"/>
    <w:rsid w:val="0005096C"/>
    <w:rsid w:val="000522D5"/>
    <w:rsid w:val="00056B98"/>
    <w:rsid w:val="00061BBB"/>
    <w:rsid w:val="00063F3C"/>
    <w:rsid w:val="00075BAA"/>
    <w:rsid w:val="0008107D"/>
    <w:rsid w:val="000853D8"/>
    <w:rsid w:val="000922CB"/>
    <w:rsid w:val="000A0B18"/>
    <w:rsid w:val="000A6357"/>
    <w:rsid w:val="000C6B53"/>
    <w:rsid w:val="000F27F4"/>
    <w:rsid w:val="001013CE"/>
    <w:rsid w:val="00111276"/>
    <w:rsid w:val="00115DFA"/>
    <w:rsid w:val="00122AAC"/>
    <w:rsid w:val="00127272"/>
    <w:rsid w:val="001316A6"/>
    <w:rsid w:val="0014066F"/>
    <w:rsid w:val="00156329"/>
    <w:rsid w:val="00160F85"/>
    <w:rsid w:val="00171E59"/>
    <w:rsid w:val="001721FE"/>
    <w:rsid w:val="00192B18"/>
    <w:rsid w:val="001B064B"/>
    <w:rsid w:val="001C1E5D"/>
    <w:rsid w:val="001C562E"/>
    <w:rsid w:val="001D5D00"/>
    <w:rsid w:val="001E2555"/>
    <w:rsid w:val="001F379C"/>
    <w:rsid w:val="001F71E9"/>
    <w:rsid w:val="00206748"/>
    <w:rsid w:val="00210042"/>
    <w:rsid w:val="0021587C"/>
    <w:rsid w:val="002421D2"/>
    <w:rsid w:val="00242209"/>
    <w:rsid w:val="002524FC"/>
    <w:rsid w:val="0025530C"/>
    <w:rsid w:val="00260961"/>
    <w:rsid w:val="0026139E"/>
    <w:rsid w:val="00266231"/>
    <w:rsid w:val="0027017C"/>
    <w:rsid w:val="00277536"/>
    <w:rsid w:val="00283B17"/>
    <w:rsid w:val="002848A7"/>
    <w:rsid w:val="002867B1"/>
    <w:rsid w:val="00286A21"/>
    <w:rsid w:val="00290235"/>
    <w:rsid w:val="002903AD"/>
    <w:rsid w:val="002A272F"/>
    <w:rsid w:val="002A3027"/>
    <w:rsid w:val="002A5AEA"/>
    <w:rsid w:val="002A7CA4"/>
    <w:rsid w:val="002A7E26"/>
    <w:rsid w:val="002B4951"/>
    <w:rsid w:val="002B6978"/>
    <w:rsid w:val="002C0AE3"/>
    <w:rsid w:val="002C37DA"/>
    <w:rsid w:val="002C4EF5"/>
    <w:rsid w:val="002C6D37"/>
    <w:rsid w:val="002C74DD"/>
    <w:rsid w:val="002E27F9"/>
    <w:rsid w:val="002E3A04"/>
    <w:rsid w:val="002E7381"/>
    <w:rsid w:val="002F4460"/>
    <w:rsid w:val="00306DD8"/>
    <w:rsid w:val="003140F9"/>
    <w:rsid w:val="00315FA3"/>
    <w:rsid w:val="00321310"/>
    <w:rsid w:val="00321869"/>
    <w:rsid w:val="00323381"/>
    <w:rsid w:val="00340E1B"/>
    <w:rsid w:val="0035096B"/>
    <w:rsid w:val="00352446"/>
    <w:rsid w:val="00356842"/>
    <w:rsid w:val="00363480"/>
    <w:rsid w:val="003709FD"/>
    <w:rsid w:val="00371ACB"/>
    <w:rsid w:val="0038519C"/>
    <w:rsid w:val="00386D53"/>
    <w:rsid w:val="003A2449"/>
    <w:rsid w:val="003A59D0"/>
    <w:rsid w:val="003C6DEB"/>
    <w:rsid w:val="003D0C11"/>
    <w:rsid w:val="003D2D30"/>
    <w:rsid w:val="003D64DA"/>
    <w:rsid w:val="003D6FCC"/>
    <w:rsid w:val="003E0C2C"/>
    <w:rsid w:val="003E4110"/>
    <w:rsid w:val="003E7114"/>
    <w:rsid w:val="00402295"/>
    <w:rsid w:val="004024D5"/>
    <w:rsid w:val="00407F51"/>
    <w:rsid w:val="00421FC0"/>
    <w:rsid w:val="00427DB9"/>
    <w:rsid w:val="0043429E"/>
    <w:rsid w:val="004401E2"/>
    <w:rsid w:val="00445BC8"/>
    <w:rsid w:val="004544A9"/>
    <w:rsid w:val="0045613E"/>
    <w:rsid w:val="00456865"/>
    <w:rsid w:val="004623E1"/>
    <w:rsid w:val="0046646B"/>
    <w:rsid w:val="00483D2B"/>
    <w:rsid w:val="004869D5"/>
    <w:rsid w:val="004940AF"/>
    <w:rsid w:val="004B09C1"/>
    <w:rsid w:val="004B118B"/>
    <w:rsid w:val="004C1525"/>
    <w:rsid w:val="004E0429"/>
    <w:rsid w:val="004E1166"/>
    <w:rsid w:val="004E1DA6"/>
    <w:rsid w:val="004E4D9E"/>
    <w:rsid w:val="004F66ED"/>
    <w:rsid w:val="00502C2D"/>
    <w:rsid w:val="00504977"/>
    <w:rsid w:val="005058D6"/>
    <w:rsid w:val="00536CEC"/>
    <w:rsid w:val="005418FA"/>
    <w:rsid w:val="00544123"/>
    <w:rsid w:val="00544D8F"/>
    <w:rsid w:val="005470BF"/>
    <w:rsid w:val="00547E67"/>
    <w:rsid w:val="0055187C"/>
    <w:rsid w:val="00554453"/>
    <w:rsid w:val="00555F81"/>
    <w:rsid w:val="00556502"/>
    <w:rsid w:val="0055762F"/>
    <w:rsid w:val="00561E50"/>
    <w:rsid w:val="0057286D"/>
    <w:rsid w:val="005817EE"/>
    <w:rsid w:val="00585B14"/>
    <w:rsid w:val="00587586"/>
    <w:rsid w:val="00592378"/>
    <w:rsid w:val="005924AB"/>
    <w:rsid w:val="00594C21"/>
    <w:rsid w:val="005A4974"/>
    <w:rsid w:val="005B22DC"/>
    <w:rsid w:val="005C4EF4"/>
    <w:rsid w:val="005C69FC"/>
    <w:rsid w:val="005D2FDC"/>
    <w:rsid w:val="005D5240"/>
    <w:rsid w:val="005E4B57"/>
    <w:rsid w:val="005E78A3"/>
    <w:rsid w:val="005F2694"/>
    <w:rsid w:val="00612724"/>
    <w:rsid w:val="00617291"/>
    <w:rsid w:val="006218B9"/>
    <w:rsid w:val="006416EE"/>
    <w:rsid w:val="0064330B"/>
    <w:rsid w:val="00647AF3"/>
    <w:rsid w:val="006767F9"/>
    <w:rsid w:val="006812F0"/>
    <w:rsid w:val="006A1ADD"/>
    <w:rsid w:val="006B3CBC"/>
    <w:rsid w:val="006B750D"/>
    <w:rsid w:val="006C3C8A"/>
    <w:rsid w:val="006C4F3F"/>
    <w:rsid w:val="006D3900"/>
    <w:rsid w:val="006D7E38"/>
    <w:rsid w:val="006E1744"/>
    <w:rsid w:val="00716F4B"/>
    <w:rsid w:val="00717E23"/>
    <w:rsid w:val="00725AAD"/>
    <w:rsid w:val="00731742"/>
    <w:rsid w:val="00732015"/>
    <w:rsid w:val="007332DC"/>
    <w:rsid w:val="007347BB"/>
    <w:rsid w:val="0073712C"/>
    <w:rsid w:val="00760FCC"/>
    <w:rsid w:val="007645B3"/>
    <w:rsid w:val="00766835"/>
    <w:rsid w:val="0076739C"/>
    <w:rsid w:val="007719B2"/>
    <w:rsid w:val="00790173"/>
    <w:rsid w:val="007913B0"/>
    <w:rsid w:val="007A1B92"/>
    <w:rsid w:val="007B0220"/>
    <w:rsid w:val="007B5ED4"/>
    <w:rsid w:val="007B61FA"/>
    <w:rsid w:val="007D47D7"/>
    <w:rsid w:val="007D5530"/>
    <w:rsid w:val="007E46AB"/>
    <w:rsid w:val="007F0105"/>
    <w:rsid w:val="008005EC"/>
    <w:rsid w:val="00803495"/>
    <w:rsid w:val="00806404"/>
    <w:rsid w:val="00815C21"/>
    <w:rsid w:val="008169EF"/>
    <w:rsid w:val="00817646"/>
    <w:rsid w:val="00821B14"/>
    <w:rsid w:val="00822CCA"/>
    <w:rsid w:val="008234DD"/>
    <w:rsid w:val="0082494E"/>
    <w:rsid w:val="00826137"/>
    <w:rsid w:val="0083320A"/>
    <w:rsid w:val="00834030"/>
    <w:rsid w:val="008341F6"/>
    <w:rsid w:val="008345C9"/>
    <w:rsid w:val="00836EB0"/>
    <w:rsid w:val="0085707B"/>
    <w:rsid w:val="00861F9C"/>
    <w:rsid w:val="00864304"/>
    <w:rsid w:val="00872B5F"/>
    <w:rsid w:val="008868E4"/>
    <w:rsid w:val="008A4D08"/>
    <w:rsid w:val="008D0989"/>
    <w:rsid w:val="008D1574"/>
    <w:rsid w:val="008D4969"/>
    <w:rsid w:val="008D7694"/>
    <w:rsid w:val="008E26E2"/>
    <w:rsid w:val="008E3BC4"/>
    <w:rsid w:val="008F5547"/>
    <w:rsid w:val="00911BDF"/>
    <w:rsid w:val="00920098"/>
    <w:rsid w:val="00920AB9"/>
    <w:rsid w:val="00942AF3"/>
    <w:rsid w:val="00944576"/>
    <w:rsid w:val="009567BF"/>
    <w:rsid w:val="00965319"/>
    <w:rsid w:val="009777AE"/>
    <w:rsid w:val="0098100E"/>
    <w:rsid w:val="00995F4E"/>
    <w:rsid w:val="009A4B31"/>
    <w:rsid w:val="009A4C6F"/>
    <w:rsid w:val="009A75A5"/>
    <w:rsid w:val="009B00E3"/>
    <w:rsid w:val="009B1701"/>
    <w:rsid w:val="009B61C5"/>
    <w:rsid w:val="009C7F54"/>
    <w:rsid w:val="009E51DC"/>
    <w:rsid w:val="009F77F1"/>
    <w:rsid w:val="00A02062"/>
    <w:rsid w:val="00A074F5"/>
    <w:rsid w:val="00A15C66"/>
    <w:rsid w:val="00A15ED6"/>
    <w:rsid w:val="00A15F62"/>
    <w:rsid w:val="00A20654"/>
    <w:rsid w:val="00A24D04"/>
    <w:rsid w:val="00A26DCB"/>
    <w:rsid w:val="00A326DC"/>
    <w:rsid w:val="00A444FD"/>
    <w:rsid w:val="00A453AE"/>
    <w:rsid w:val="00A514E5"/>
    <w:rsid w:val="00A5493E"/>
    <w:rsid w:val="00A60FED"/>
    <w:rsid w:val="00A61794"/>
    <w:rsid w:val="00A66250"/>
    <w:rsid w:val="00A6756C"/>
    <w:rsid w:val="00A74630"/>
    <w:rsid w:val="00A85917"/>
    <w:rsid w:val="00A85E41"/>
    <w:rsid w:val="00A9053F"/>
    <w:rsid w:val="00A9240D"/>
    <w:rsid w:val="00A93F6A"/>
    <w:rsid w:val="00AB4950"/>
    <w:rsid w:val="00AB6C6A"/>
    <w:rsid w:val="00AD3474"/>
    <w:rsid w:val="00AD7AF1"/>
    <w:rsid w:val="00AF33D1"/>
    <w:rsid w:val="00AF642A"/>
    <w:rsid w:val="00B04A2F"/>
    <w:rsid w:val="00B11363"/>
    <w:rsid w:val="00B11AB2"/>
    <w:rsid w:val="00B12FF7"/>
    <w:rsid w:val="00B21F3B"/>
    <w:rsid w:val="00B35F1E"/>
    <w:rsid w:val="00B42160"/>
    <w:rsid w:val="00B43FC7"/>
    <w:rsid w:val="00B55611"/>
    <w:rsid w:val="00B57303"/>
    <w:rsid w:val="00B73865"/>
    <w:rsid w:val="00B862FC"/>
    <w:rsid w:val="00BA3CF8"/>
    <w:rsid w:val="00BB628C"/>
    <w:rsid w:val="00BC26F7"/>
    <w:rsid w:val="00BC42B4"/>
    <w:rsid w:val="00BD2C0B"/>
    <w:rsid w:val="00BE6CE4"/>
    <w:rsid w:val="00BF035D"/>
    <w:rsid w:val="00BF1936"/>
    <w:rsid w:val="00BF76F9"/>
    <w:rsid w:val="00C04A5D"/>
    <w:rsid w:val="00C06B1B"/>
    <w:rsid w:val="00C20B67"/>
    <w:rsid w:val="00C24477"/>
    <w:rsid w:val="00C2754E"/>
    <w:rsid w:val="00C3675F"/>
    <w:rsid w:val="00C554E4"/>
    <w:rsid w:val="00C61A0E"/>
    <w:rsid w:val="00C62375"/>
    <w:rsid w:val="00C670D3"/>
    <w:rsid w:val="00C7243B"/>
    <w:rsid w:val="00C7531E"/>
    <w:rsid w:val="00C83F3E"/>
    <w:rsid w:val="00C933D4"/>
    <w:rsid w:val="00C95706"/>
    <w:rsid w:val="00CA09C5"/>
    <w:rsid w:val="00CA27D8"/>
    <w:rsid w:val="00CB2B7F"/>
    <w:rsid w:val="00CB5335"/>
    <w:rsid w:val="00CC6949"/>
    <w:rsid w:val="00CD1F65"/>
    <w:rsid w:val="00CD38E4"/>
    <w:rsid w:val="00CD3ADE"/>
    <w:rsid w:val="00CE2DA1"/>
    <w:rsid w:val="00CE454D"/>
    <w:rsid w:val="00CF097E"/>
    <w:rsid w:val="00D00228"/>
    <w:rsid w:val="00D14EB2"/>
    <w:rsid w:val="00D159D0"/>
    <w:rsid w:val="00D20CE2"/>
    <w:rsid w:val="00D430C0"/>
    <w:rsid w:val="00D43258"/>
    <w:rsid w:val="00D43FCD"/>
    <w:rsid w:val="00D50397"/>
    <w:rsid w:val="00D52B52"/>
    <w:rsid w:val="00D60A83"/>
    <w:rsid w:val="00D722D0"/>
    <w:rsid w:val="00D80572"/>
    <w:rsid w:val="00D80D16"/>
    <w:rsid w:val="00D813F7"/>
    <w:rsid w:val="00DA1965"/>
    <w:rsid w:val="00DA45E5"/>
    <w:rsid w:val="00DA5B09"/>
    <w:rsid w:val="00DA7625"/>
    <w:rsid w:val="00DC17B7"/>
    <w:rsid w:val="00DC21C5"/>
    <w:rsid w:val="00DF4757"/>
    <w:rsid w:val="00E01715"/>
    <w:rsid w:val="00E11C50"/>
    <w:rsid w:val="00E2588B"/>
    <w:rsid w:val="00E349BF"/>
    <w:rsid w:val="00E416FD"/>
    <w:rsid w:val="00E420E3"/>
    <w:rsid w:val="00E454C5"/>
    <w:rsid w:val="00E47862"/>
    <w:rsid w:val="00E55CBA"/>
    <w:rsid w:val="00E6029E"/>
    <w:rsid w:val="00E642B3"/>
    <w:rsid w:val="00E650C1"/>
    <w:rsid w:val="00E6797E"/>
    <w:rsid w:val="00E85F28"/>
    <w:rsid w:val="00E97C26"/>
    <w:rsid w:val="00EA038B"/>
    <w:rsid w:val="00EB7860"/>
    <w:rsid w:val="00EC2960"/>
    <w:rsid w:val="00EC2B30"/>
    <w:rsid w:val="00EC6B7B"/>
    <w:rsid w:val="00EC78A1"/>
    <w:rsid w:val="00EC7C4B"/>
    <w:rsid w:val="00ED019F"/>
    <w:rsid w:val="00ED28F8"/>
    <w:rsid w:val="00ED3A85"/>
    <w:rsid w:val="00EE1DA8"/>
    <w:rsid w:val="00EE27AE"/>
    <w:rsid w:val="00EE36C7"/>
    <w:rsid w:val="00EF12C8"/>
    <w:rsid w:val="00F001CB"/>
    <w:rsid w:val="00F01B14"/>
    <w:rsid w:val="00F02321"/>
    <w:rsid w:val="00F04C57"/>
    <w:rsid w:val="00F061C9"/>
    <w:rsid w:val="00F112FD"/>
    <w:rsid w:val="00F115A2"/>
    <w:rsid w:val="00F23FC5"/>
    <w:rsid w:val="00F45F0B"/>
    <w:rsid w:val="00F53300"/>
    <w:rsid w:val="00F534F6"/>
    <w:rsid w:val="00F5476A"/>
    <w:rsid w:val="00F6144B"/>
    <w:rsid w:val="00F62308"/>
    <w:rsid w:val="00F675F6"/>
    <w:rsid w:val="00F72647"/>
    <w:rsid w:val="00F75A88"/>
    <w:rsid w:val="00F80D1D"/>
    <w:rsid w:val="00F815B2"/>
    <w:rsid w:val="00F829A1"/>
    <w:rsid w:val="00F86F0E"/>
    <w:rsid w:val="00FA081B"/>
    <w:rsid w:val="00FA2A2A"/>
    <w:rsid w:val="00FA334C"/>
    <w:rsid w:val="00FB0867"/>
    <w:rsid w:val="00FD1C64"/>
    <w:rsid w:val="00FD3012"/>
    <w:rsid w:val="00FD3A1F"/>
    <w:rsid w:val="00FD48AC"/>
    <w:rsid w:val="00FD4E46"/>
    <w:rsid w:val="00FE4693"/>
    <w:rsid w:val="00FE4F8F"/>
    <w:rsid w:val="00FF6B25"/>
    <w:rsid w:val="00FF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CC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2CCA"/>
    <w:rPr>
      <w:color w:val="0000FF"/>
      <w:u w:val="single"/>
    </w:rPr>
  </w:style>
  <w:style w:type="paragraph" w:styleId="a4">
    <w:name w:val="No Spacing"/>
    <w:uiPriority w:val="1"/>
    <w:qFormat/>
    <w:rsid w:val="00822CC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822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B6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B628C"/>
  </w:style>
  <w:style w:type="paragraph" w:styleId="a8">
    <w:name w:val="footer"/>
    <w:basedOn w:val="a"/>
    <w:link w:val="a9"/>
    <w:uiPriority w:val="99"/>
    <w:unhideWhenUsed/>
    <w:rsid w:val="00BB6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B628C"/>
  </w:style>
  <w:style w:type="paragraph" w:styleId="aa">
    <w:name w:val="Balloon Text"/>
    <w:basedOn w:val="a"/>
    <w:link w:val="ab"/>
    <w:uiPriority w:val="99"/>
    <w:semiHidden/>
    <w:unhideWhenUsed/>
    <w:rsid w:val="00E97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97C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CC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2CCA"/>
    <w:rPr>
      <w:color w:val="0000FF"/>
      <w:u w:val="single"/>
    </w:rPr>
  </w:style>
  <w:style w:type="paragraph" w:styleId="a4">
    <w:name w:val="No Spacing"/>
    <w:uiPriority w:val="1"/>
    <w:qFormat/>
    <w:rsid w:val="00822CC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822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B6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B628C"/>
  </w:style>
  <w:style w:type="paragraph" w:styleId="a8">
    <w:name w:val="footer"/>
    <w:basedOn w:val="a"/>
    <w:link w:val="a9"/>
    <w:uiPriority w:val="99"/>
    <w:unhideWhenUsed/>
    <w:rsid w:val="00BB6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B628C"/>
  </w:style>
  <w:style w:type="paragraph" w:styleId="aa">
    <w:name w:val="Balloon Text"/>
    <w:basedOn w:val="a"/>
    <w:link w:val="ab"/>
    <w:uiPriority w:val="99"/>
    <w:semiHidden/>
    <w:unhideWhenUsed/>
    <w:rsid w:val="00E97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97C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6</Pages>
  <Words>1717</Words>
  <Characters>9792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Intel</cp:lastModifiedBy>
  <cp:revision>74</cp:revision>
  <cp:lastPrinted>2018-04-19T12:43:00Z</cp:lastPrinted>
  <dcterms:created xsi:type="dcterms:W3CDTF">2018-03-12T06:33:00Z</dcterms:created>
  <dcterms:modified xsi:type="dcterms:W3CDTF">2018-05-14T07:57:00Z</dcterms:modified>
</cp:coreProperties>
</file>